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8E0C" w14:textId="77777777" w:rsidR="00DD7C18" w:rsidRDefault="00DD7C18" w:rsidP="004048D8">
      <w:pPr>
        <w:spacing w:line="240" w:lineRule="auto"/>
        <w:jc w:val="center"/>
        <w:rPr>
          <w:rFonts w:ascii="Arial" w:hAnsi="Arial" w:cs="Arial"/>
          <w:b/>
          <w:bCs/>
          <w:noProof/>
          <w:sz w:val="28"/>
          <w:szCs w:val="28"/>
        </w:rPr>
      </w:pPr>
    </w:p>
    <w:p w14:paraId="77192AC3" w14:textId="77777777" w:rsidR="00993816" w:rsidRDefault="003F36B4" w:rsidP="004048D8">
      <w:pPr>
        <w:spacing w:line="240" w:lineRule="auto"/>
        <w:jc w:val="center"/>
        <w:rPr>
          <w:rFonts w:ascii="Arial" w:hAnsi="Arial" w:cs="Arial"/>
          <w:b/>
          <w:bCs/>
          <w:sz w:val="28"/>
          <w:szCs w:val="28"/>
        </w:rPr>
      </w:pPr>
      <w:r w:rsidRPr="00A55A51">
        <w:rPr>
          <w:rFonts w:ascii="Arial" w:hAnsi="Arial" w:cs="Arial"/>
          <w:b/>
          <w:bCs/>
          <w:sz w:val="28"/>
          <w:szCs w:val="28"/>
        </w:rPr>
        <w:t>Règlement intérieur</w:t>
      </w:r>
    </w:p>
    <w:p w14:paraId="7FA3DB1E" w14:textId="5072A20B" w:rsidR="003F36B4" w:rsidRPr="00A55A51" w:rsidRDefault="00993816" w:rsidP="004048D8">
      <w:pPr>
        <w:spacing w:line="240" w:lineRule="auto"/>
        <w:jc w:val="center"/>
        <w:rPr>
          <w:rFonts w:ascii="Arial" w:hAnsi="Arial" w:cs="Arial"/>
          <w:b/>
          <w:bCs/>
          <w:sz w:val="28"/>
          <w:szCs w:val="28"/>
        </w:rPr>
      </w:pPr>
      <w:r w:rsidRPr="00A55A51">
        <w:rPr>
          <w:rFonts w:ascii="Arial" w:hAnsi="Arial" w:cs="Arial"/>
          <w:b/>
          <w:bCs/>
          <w:sz w:val="28"/>
          <w:szCs w:val="28"/>
        </w:rPr>
        <w:t>Du</w:t>
      </w:r>
      <w:r w:rsidR="003F36B4" w:rsidRPr="00A55A51">
        <w:rPr>
          <w:rFonts w:ascii="Arial" w:hAnsi="Arial" w:cs="Arial"/>
          <w:b/>
          <w:bCs/>
          <w:sz w:val="28"/>
          <w:szCs w:val="28"/>
        </w:rPr>
        <w:t xml:space="preserve"> </w:t>
      </w:r>
      <w:proofErr w:type="spellStart"/>
      <w:r w:rsidR="003F36B4" w:rsidRPr="00A55A51">
        <w:rPr>
          <w:rFonts w:ascii="Arial" w:hAnsi="Arial" w:cs="Arial"/>
          <w:b/>
          <w:bCs/>
          <w:sz w:val="28"/>
          <w:szCs w:val="28"/>
        </w:rPr>
        <w:t>Jams</w:t>
      </w:r>
      <w:proofErr w:type="spellEnd"/>
      <w:r w:rsidR="003F36B4" w:rsidRPr="00A55A51">
        <w:rPr>
          <w:rFonts w:ascii="Arial" w:hAnsi="Arial" w:cs="Arial"/>
          <w:b/>
          <w:bCs/>
          <w:sz w:val="28"/>
          <w:szCs w:val="28"/>
        </w:rPr>
        <w:t xml:space="preserve"> Awards 4ème édition</w:t>
      </w:r>
    </w:p>
    <w:p w14:paraId="4C1A076F" w14:textId="11E45A1E" w:rsidR="003F36B4" w:rsidRPr="00FB37EB" w:rsidRDefault="003F36B4" w:rsidP="003F36B4">
      <w:pPr>
        <w:jc w:val="center"/>
        <w:rPr>
          <w:rFonts w:ascii="Arial" w:hAnsi="Arial" w:cs="Arial"/>
          <w:b/>
          <w:bCs/>
          <w:sz w:val="28"/>
          <w:szCs w:val="28"/>
        </w:rPr>
      </w:pPr>
      <w:r w:rsidRPr="00FB37EB">
        <w:rPr>
          <w:rFonts w:ascii="Arial" w:hAnsi="Arial" w:cs="Arial"/>
          <w:b/>
          <w:bCs/>
          <w:sz w:val="28"/>
          <w:szCs w:val="28"/>
        </w:rPr>
        <w:t>Vendredi 10 et 17 novembre</w:t>
      </w:r>
      <w:r w:rsidR="00993816">
        <w:rPr>
          <w:rFonts w:ascii="Arial" w:hAnsi="Arial" w:cs="Arial"/>
          <w:b/>
          <w:bCs/>
          <w:sz w:val="28"/>
          <w:szCs w:val="28"/>
        </w:rPr>
        <w:t xml:space="preserve"> </w:t>
      </w:r>
      <w:r w:rsidRPr="00FB37EB">
        <w:rPr>
          <w:rFonts w:ascii="Arial" w:hAnsi="Arial" w:cs="Arial"/>
          <w:b/>
          <w:bCs/>
          <w:sz w:val="28"/>
          <w:szCs w:val="28"/>
        </w:rPr>
        <w:t>20</w:t>
      </w:r>
      <w:r w:rsidR="00993816">
        <w:rPr>
          <w:rFonts w:ascii="Arial" w:hAnsi="Arial" w:cs="Arial"/>
          <w:b/>
          <w:bCs/>
          <w:sz w:val="28"/>
          <w:szCs w:val="28"/>
        </w:rPr>
        <w:t>23</w:t>
      </w:r>
    </w:p>
    <w:p w14:paraId="1D9BF8C8" w14:textId="77777777" w:rsidR="003F36B4" w:rsidRPr="003F36B4" w:rsidRDefault="003F36B4" w:rsidP="003F36B4">
      <w:pPr>
        <w:rPr>
          <w:rFonts w:ascii="Arial" w:hAnsi="Arial" w:cs="Arial"/>
        </w:rPr>
      </w:pPr>
      <w:r w:rsidRPr="003F36B4">
        <w:rPr>
          <w:rFonts w:ascii="Arial" w:hAnsi="Arial" w:cs="Arial"/>
          <w:b/>
          <w:bCs/>
        </w:rPr>
        <w:t>Art.1</w:t>
      </w:r>
      <w:r w:rsidRPr="003F36B4">
        <w:rPr>
          <w:rFonts w:ascii="Arial" w:hAnsi="Arial" w:cs="Arial"/>
        </w:rPr>
        <w:t xml:space="preserve"> - Ce Concours de Chant est ouvert aux candidats à partir de 15 ans.</w:t>
      </w:r>
    </w:p>
    <w:p w14:paraId="0285A78F" w14:textId="3A9C382B" w:rsidR="004048D8" w:rsidRDefault="003F36B4" w:rsidP="003F36B4">
      <w:pPr>
        <w:jc w:val="both"/>
        <w:rPr>
          <w:rFonts w:ascii="Arial" w:hAnsi="Arial" w:cs="Arial"/>
        </w:rPr>
      </w:pPr>
      <w:r w:rsidRPr="003F36B4">
        <w:rPr>
          <w:rFonts w:ascii="Arial" w:hAnsi="Arial" w:cs="Arial"/>
        </w:rPr>
        <w:t>Il permet aux chanteurs amateurs – dénommés ci-après « candidats » - d'y participer à la seule condition</w:t>
      </w:r>
      <w:r w:rsidR="00332414">
        <w:rPr>
          <w:rFonts w:ascii="Arial" w:hAnsi="Arial" w:cs="Arial"/>
        </w:rPr>
        <w:t xml:space="preserve"> </w:t>
      </w:r>
      <w:r w:rsidRPr="003F36B4">
        <w:rPr>
          <w:rFonts w:ascii="Arial" w:hAnsi="Arial" w:cs="Arial"/>
        </w:rPr>
        <w:t>d’accepter l’intégralité des articles de ce règlement.</w:t>
      </w:r>
    </w:p>
    <w:p w14:paraId="3634087D" w14:textId="34D8F6ED" w:rsidR="003F36B4" w:rsidRPr="003F36B4" w:rsidRDefault="003F36B4" w:rsidP="003F36B4">
      <w:pPr>
        <w:jc w:val="both"/>
        <w:rPr>
          <w:rFonts w:ascii="Arial" w:hAnsi="Arial" w:cs="Arial"/>
        </w:rPr>
      </w:pPr>
      <w:r w:rsidRPr="003F36B4">
        <w:rPr>
          <w:rFonts w:ascii="Arial" w:hAnsi="Arial" w:cs="Arial"/>
        </w:rPr>
        <w:t>Il ne permet pas au</w:t>
      </w:r>
      <w:r w:rsidR="003D394D">
        <w:rPr>
          <w:rFonts w:ascii="Arial" w:hAnsi="Arial" w:cs="Arial"/>
        </w:rPr>
        <w:t>x</w:t>
      </w:r>
      <w:r w:rsidRPr="003F36B4">
        <w:rPr>
          <w:rFonts w:ascii="Arial" w:hAnsi="Arial" w:cs="Arial"/>
        </w:rPr>
        <w:t xml:space="preserve"> chanteurs professionnel</w:t>
      </w:r>
      <w:r>
        <w:rPr>
          <w:rFonts w:ascii="Arial" w:hAnsi="Arial" w:cs="Arial"/>
        </w:rPr>
        <w:t>s</w:t>
      </w:r>
      <w:r w:rsidRPr="003F36B4">
        <w:rPr>
          <w:rFonts w:ascii="Arial" w:hAnsi="Arial" w:cs="Arial"/>
        </w:rPr>
        <w:t xml:space="preserve"> de s'inscrire.</w:t>
      </w:r>
    </w:p>
    <w:p w14:paraId="05368725" w14:textId="77777777" w:rsidR="003F36B4" w:rsidRPr="003F36B4" w:rsidRDefault="003F36B4" w:rsidP="003F36B4">
      <w:pPr>
        <w:jc w:val="both"/>
        <w:rPr>
          <w:rFonts w:ascii="Arial" w:hAnsi="Arial" w:cs="Arial"/>
        </w:rPr>
      </w:pPr>
      <w:r w:rsidRPr="003F36B4">
        <w:rPr>
          <w:rFonts w:ascii="Arial" w:hAnsi="Arial" w:cs="Arial"/>
          <w:b/>
          <w:bCs/>
        </w:rPr>
        <w:t>Art.2</w:t>
      </w:r>
      <w:r w:rsidRPr="003F36B4">
        <w:rPr>
          <w:rFonts w:ascii="Arial" w:hAnsi="Arial" w:cs="Arial"/>
        </w:rPr>
        <w:t xml:space="preserve"> - Ce concours, à l’attention des candidats interprètes amateurs, comprend 1 catégorie :</w:t>
      </w:r>
    </w:p>
    <w:p w14:paraId="17EB40DB" w14:textId="77777777" w:rsidR="003F36B4" w:rsidRPr="003F36B4" w:rsidRDefault="003F36B4" w:rsidP="003F36B4">
      <w:pPr>
        <w:jc w:val="both"/>
        <w:rPr>
          <w:rFonts w:ascii="Arial" w:hAnsi="Arial" w:cs="Arial"/>
        </w:rPr>
      </w:pPr>
      <w:r w:rsidRPr="003F36B4">
        <w:rPr>
          <w:rFonts w:ascii="Arial" w:hAnsi="Arial" w:cs="Arial"/>
        </w:rPr>
        <w:t>1: Amateurs de 15 à 99 ans</w:t>
      </w:r>
    </w:p>
    <w:p w14:paraId="7131089D" w14:textId="0432BEA1" w:rsidR="003F36B4" w:rsidRPr="003F36B4" w:rsidRDefault="003F36B4" w:rsidP="003F36B4">
      <w:pPr>
        <w:jc w:val="both"/>
        <w:rPr>
          <w:rFonts w:ascii="Arial" w:hAnsi="Arial" w:cs="Arial"/>
        </w:rPr>
      </w:pPr>
      <w:r w:rsidRPr="003F36B4">
        <w:rPr>
          <w:rFonts w:ascii="Arial" w:hAnsi="Arial" w:cs="Arial"/>
          <w:b/>
          <w:bCs/>
        </w:rPr>
        <w:t>Art.3</w:t>
      </w:r>
      <w:r w:rsidRPr="003F36B4">
        <w:rPr>
          <w:rFonts w:ascii="Arial" w:hAnsi="Arial" w:cs="Arial"/>
        </w:rPr>
        <w:t xml:space="preserve"> - Les candidats seront accompagnés par le groupe </w:t>
      </w:r>
      <w:r w:rsidR="004048D8">
        <w:rPr>
          <w:rFonts w:ascii="Arial" w:hAnsi="Arial" w:cs="Arial"/>
        </w:rPr>
        <w:t>OSAKA</w:t>
      </w:r>
      <w:r w:rsidRPr="003F36B4">
        <w:rPr>
          <w:rFonts w:ascii="Arial" w:hAnsi="Arial" w:cs="Arial"/>
        </w:rPr>
        <w:t xml:space="preserve"> et devront choisir 2 titres pour le vendredi 10</w:t>
      </w:r>
      <w:r w:rsidR="004048D8">
        <w:rPr>
          <w:rFonts w:ascii="Arial" w:hAnsi="Arial" w:cs="Arial"/>
        </w:rPr>
        <w:t xml:space="preserve"> n</w:t>
      </w:r>
      <w:r w:rsidRPr="003F36B4">
        <w:rPr>
          <w:rFonts w:ascii="Arial" w:hAnsi="Arial" w:cs="Arial"/>
        </w:rPr>
        <w:t xml:space="preserve">ovembre 2023 et 3 titres pour le </w:t>
      </w:r>
      <w:r w:rsidR="004048D8">
        <w:rPr>
          <w:rFonts w:ascii="Arial" w:hAnsi="Arial" w:cs="Arial"/>
        </w:rPr>
        <w:t xml:space="preserve">vendredi </w:t>
      </w:r>
      <w:r w:rsidRPr="003F36B4">
        <w:rPr>
          <w:rFonts w:ascii="Arial" w:hAnsi="Arial" w:cs="Arial"/>
        </w:rPr>
        <w:t>17 novembre2023 dans la Jam listes joint</w:t>
      </w:r>
      <w:r w:rsidR="004048D8">
        <w:rPr>
          <w:rFonts w:ascii="Arial" w:hAnsi="Arial" w:cs="Arial"/>
        </w:rPr>
        <w:t>e</w:t>
      </w:r>
      <w:r w:rsidRPr="003F36B4">
        <w:rPr>
          <w:rFonts w:ascii="Arial" w:hAnsi="Arial" w:cs="Arial"/>
        </w:rPr>
        <w:t xml:space="preserve"> à ce règlement.</w:t>
      </w:r>
    </w:p>
    <w:p w14:paraId="6B0368FA" w14:textId="2C0DDB56" w:rsidR="003F36B4" w:rsidRPr="003F36B4" w:rsidRDefault="003F36B4" w:rsidP="003F36B4">
      <w:pPr>
        <w:jc w:val="both"/>
        <w:rPr>
          <w:rFonts w:ascii="Arial" w:hAnsi="Arial" w:cs="Arial"/>
        </w:rPr>
      </w:pPr>
      <w:r w:rsidRPr="003F36B4">
        <w:rPr>
          <w:rFonts w:ascii="Arial" w:hAnsi="Arial" w:cs="Arial"/>
          <w:b/>
          <w:bCs/>
        </w:rPr>
        <w:t>Art. 4</w:t>
      </w:r>
      <w:r w:rsidRPr="003F36B4">
        <w:rPr>
          <w:rFonts w:ascii="Arial" w:hAnsi="Arial" w:cs="Arial"/>
        </w:rPr>
        <w:t xml:space="preserve"> - Les chansons doivent être chantées par cœur sans support pour les paroles (papiers, karaoké ou</w:t>
      </w:r>
      <w:r w:rsidR="009C09CE">
        <w:rPr>
          <w:rFonts w:ascii="Arial" w:hAnsi="Arial" w:cs="Arial"/>
        </w:rPr>
        <w:t xml:space="preserve"> </w:t>
      </w:r>
      <w:r w:rsidRPr="003F36B4">
        <w:rPr>
          <w:rFonts w:ascii="Arial" w:hAnsi="Arial" w:cs="Arial"/>
        </w:rPr>
        <w:t>prompteur)</w:t>
      </w:r>
    </w:p>
    <w:p w14:paraId="7CDF37C1" w14:textId="77777777" w:rsidR="003F36B4" w:rsidRPr="003F36B4" w:rsidRDefault="003F36B4" w:rsidP="003F36B4">
      <w:pPr>
        <w:jc w:val="both"/>
        <w:rPr>
          <w:rFonts w:ascii="Arial" w:hAnsi="Arial" w:cs="Arial"/>
        </w:rPr>
      </w:pPr>
      <w:r w:rsidRPr="003F36B4">
        <w:rPr>
          <w:rFonts w:ascii="Arial" w:hAnsi="Arial" w:cs="Arial"/>
          <w:b/>
          <w:bCs/>
        </w:rPr>
        <w:t>Art. 5</w:t>
      </w:r>
      <w:r w:rsidRPr="003F36B4">
        <w:rPr>
          <w:rFonts w:ascii="Arial" w:hAnsi="Arial" w:cs="Arial"/>
        </w:rPr>
        <w:t xml:space="preserve"> - Les candidats seront jugés par un jury professionnel.</w:t>
      </w:r>
    </w:p>
    <w:p w14:paraId="0F2B035A" w14:textId="03262146" w:rsidR="003F36B4" w:rsidRPr="003F36B4" w:rsidRDefault="003F36B4" w:rsidP="003F36B4">
      <w:pPr>
        <w:jc w:val="both"/>
        <w:rPr>
          <w:rFonts w:ascii="Arial" w:hAnsi="Arial" w:cs="Arial"/>
        </w:rPr>
      </w:pPr>
      <w:r w:rsidRPr="003F36B4">
        <w:rPr>
          <w:rFonts w:ascii="Arial" w:hAnsi="Arial" w:cs="Arial"/>
          <w:b/>
          <w:bCs/>
        </w:rPr>
        <w:t>Art. 6</w:t>
      </w:r>
      <w:r w:rsidRPr="003F36B4">
        <w:rPr>
          <w:rFonts w:ascii="Arial" w:hAnsi="Arial" w:cs="Arial"/>
        </w:rPr>
        <w:t xml:space="preserve"> – Les inscriptions ne seront validées qu’après réception des documents suivants, dûment complétés, datés</w:t>
      </w:r>
      <w:r>
        <w:rPr>
          <w:rFonts w:ascii="Arial" w:hAnsi="Arial" w:cs="Arial"/>
        </w:rPr>
        <w:t xml:space="preserve"> </w:t>
      </w:r>
      <w:r w:rsidRPr="003F36B4">
        <w:rPr>
          <w:rFonts w:ascii="Arial" w:hAnsi="Arial" w:cs="Arial"/>
        </w:rPr>
        <w:t>et signés :</w:t>
      </w:r>
    </w:p>
    <w:p w14:paraId="002C5616" w14:textId="77777777" w:rsidR="003F36B4" w:rsidRPr="003F36B4" w:rsidRDefault="003F36B4" w:rsidP="003F36B4">
      <w:pPr>
        <w:jc w:val="both"/>
        <w:rPr>
          <w:rFonts w:ascii="Arial" w:hAnsi="Arial" w:cs="Arial"/>
        </w:rPr>
      </w:pPr>
      <w:r w:rsidRPr="003F36B4">
        <w:rPr>
          <w:rFonts w:ascii="Arial" w:hAnsi="Arial" w:cs="Arial"/>
        </w:rPr>
        <w:t>• Formulaire d’Inscription.</w:t>
      </w:r>
    </w:p>
    <w:p w14:paraId="3FEF3AEC" w14:textId="77777777" w:rsidR="003F36B4" w:rsidRPr="003F36B4" w:rsidRDefault="003F36B4" w:rsidP="003F36B4">
      <w:pPr>
        <w:jc w:val="both"/>
        <w:rPr>
          <w:rFonts w:ascii="Arial" w:hAnsi="Arial" w:cs="Arial"/>
        </w:rPr>
      </w:pPr>
      <w:r w:rsidRPr="003F36B4">
        <w:rPr>
          <w:rFonts w:ascii="Arial" w:hAnsi="Arial" w:cs="Arial"/>
        </w:rPr>
        <w:t>• Document « Autorisation du droit à l’image »</w:t>
      </w:r>
    </w:p>
    <w:p w14:paraId="57B43AAA" w14:textId="77777777" w:rsidR="003F36B4" w:rsidRPr="003F36B4" w:rsidRDefault="003F36B4" w:rsidP="003F36B4">
      <w:pPr>
        <w:jc w:val="both"/>
        <w:rPr>
          <w:rFonts w:ascii="Arial" w:hAnsi="Arial" w:cs="Arial"/>
        </w:rPr>
      </w:pPr>
      <w:r w:rsidRPr="003F36B4">
        <w:rPr>
          <w:rFonts w:ascii="Arial" w:hAnsi="Arial" w:cs="Arial"/>
        </w:rPr>
        <w:t>• Règlement intérieur du Concours de Chant signé.</w:t>
      </w:r>
    </w:p>
    <w:p w14:paraId="383B6632" w14:textId="77777777" w:rsidR="003F36B4" w:rsidRPr="003F36B4" w:rsidRDefault="003F36B4" w:rsidP="003F36B4">
      <w:pPr>
        <w:jc w:val="both"/>
        <w:rPr>
          <w:rFonts w:ascii="Arial" w:hAnsi="Arial" w:cs="Arial"/>
        </w:rPr>
      </w:pPr>
      <w:r w:rsidRPr="003F36B4">
        <w:rPr>
          <w:rFonts w:ascii="Arial" w:hAnsi="Arial" w:cs="Arial"/>
        </w:rPr>
        <w:t>Les frais de déplacement et de repas sont à la charge du candidat.</w:t>
      </w:r>
    </w:p>
    <w:p w14:paraId="59CC6F38" w14:textId="77777777" w:rsidR="003F36B4" w:rsidRPr="003F36B4" w:rsidRDefault="003F36B4" w:rsidP="003F36B4">
      <w:pPr>
        <w:jc w:val="both"/>
        <w:rPr>
          <w:rFonts w:ascii="Arial" w:hAnsi="Arial" w:cs="Arial"/>
        </w:rPr>
      </w:pPr>
      <w:r w:rsidRPr="003F36B4">
        <w:rPr>
          <w:rFonts w:ascii="Arial" w:hAnsi="Arial" w:cs="Arial"/>
          <w:b/>
          <w:bCs/>
        </w:rPr>
        <w:t>Art. 7</w:t>
      </w:r>
      <w:r w:rsidRPr="003F36B4">
        <w:rPr>
          <w:rFonts w:ascii="Arial" w:hAnsi="Arial" w:cs="Arial"/>
        </w:rPr>
        <w:t xml:space="preserve"> – Les droits d’inscription sont gratuites.</w:t>
      </w:r>
    </w:p>
    <w:p w14:paraId="7B598A8F" w14:textId="79B70E1A" w:rsidR="003F36B4" w:rsidRPr="003F36B4" w:rsidRDefault="003F36B4" w:rsidP="003F36B4">
      <w:pPr>
        <w:jc w:val="both"/>
        <w:rPr>
          <w:rFonts w:ascii="Arial" w:hAnsi="Arial" w:cs="Arial"/>
        </w:rPr>
      </w:pPr>
      <w:r w:rsidRPr="003F36B4">
        <w:rPr>
          <w:rFonts w:ascii="Arial" w:hAnsi="Arial" w:cs="Arial"/>
          <w:b/>
          <w:bCs/>
        </w:rPr>
        <w:t>Art. 8</w:t>
      </w:r>
      <w:r w:rsidRPr="003F36B4">
        <w:rPr>
          <w:rFonts w:ascii="Arial" w:hAnsi="Arial" w:cs="Arial"/>
        </w:rPr>
        <w:t xml:space="preserve"> - En cas d'annulation ou de report du concours les candidats seront prévenus personnellement par</w:t>
      </w:r>
      <w:r w:rsidR="005A325A">
        <w:rPr>
          <w:rFonts w:ascii="Arial" w:hAnsi="Arial" w:cs="Arial"/>
        </w:rPr>
        <w:t xml:space="preserve"> </w:t>
      </w:r>
      <w:r w:rsidRPr="003F36B4">
        <w:rPr>
          <w:rFonts w:ascii="Arial" w:hAnsi="Arial" w:cs="Arial"/>
        </w:rPr>
        <w:t>téléphone.</w:t>
      </w:r>
    </w:p>
    <w:p w14:paraId="712CE115" w14:textId="764AB924" w:rsidR="003F36B4" w:rsidRPr="003F36B4" w:rsidRDefault="003F36B4" w:rsidP="003F36B4">
      <w:pPr>
        <w:jc w:val="both"/>
        <w:rPr>
          <w:rFonts w:ascii="Arial" w:hAnsi="Arial" w:cs="Arial"/>
        </w:rPr>
      </w:pPr>
      <w:r w:rsidRPr="003F36B4">
        <w:rPr>
          <w:rFonts w:ascii="Arial" w:hAnsi="Arial" w:cs="Arial"/>
          <w:b/>
          <w:bCs/>
        </w:rPr>
        <w:t>Art. 9</w:t>
      </w:r>
      <w:r w:rsidRPr="003F36B4">
        <w:rPr>
          <w:rFonts w:ascii="Arial" w:hAnsi="Arial" w:cs="Arial"/>
        </w:rPr>
        <w:t xml:space="preserve"> - La chanson à interpréter sera validée à l’inscription. Une même chanson ne pouvant être interprétée par</w:t>
      </w:r>
      <w:r w:rsidR="00FB37EB">
        <w:rPr>
          <w:rFonts w:ascii="Arial" w:hAnsi="Arial" w:cs="Arial"/>
        </w:rPr>
        <w:t xml:space="preserve"> d</w:t>
      </w:r>
      <w:r w:rsidRPr="003F36B4">
        <w:rPr>
          <w:rFonts w:ascii="Arial" w:hAnsi="Arial" w:cs="Arial"/>
        </w:rPr>
        <w:t>eux candidats. L’attribution des titres se fera en fonction de l’ordre d’arrivée des inscriptions. Les candidats</w:t>
      </w:r>
      <w:r w:rsidR="00FB37EB">
        <w:rPr>
          <w:rFonts w:ascii="Arial" w:hAnsi="Arial" w:cs="Arial"/>
        </w:rPr>
        <w:t xml:space="preserve"> </w:t>
      </w:r>
      <w:r w:rsidRPr="003F36B4">
        <w:rPr>
          <w:rFonts w:ascii="Arial" w:hAnsi="Arial" w:cs="Arial"/>
        </w:rPr>
        <w:t>devront, le jour du concours, interpréter la chanson choisie, sous peine de disqualification.</w:t>
      </w:r>
    </w:p>
    <w:p w14:paraId="61C3C3F6" w14:textId="3E4F4A8A" w:rsidR="003F36B4" w:rsidRPr="003F36B4" w:rsidRDefault="003F36B4" w:rsidP="003F36B4">
      <w:pPr>
        <w:jc w:val="both"/>
        <w:rPr>
          <w:rFonts w:ascii="Arial" w:hAnsi="Arial" w:cs="Arial"/>
        </w:rPr>
      </w:pPr>
      <w:r w:rsidRPr="003F36B4">
        <w:rPr>
          <w:rFonts w:ascii="Arial" w:hAnsi="Arial" w:cs="Arial"/>
          <w:b/>
          <w:bCs/>
        </w:rPr>
        <w:t>Art. 10</w:t>
      </w:r>
      <w:r w:rsidRPr="003F36B4">
        <w:rPr>
          <w:rFonts w:ascii="Arial" w:hAnsi="Arial" w:cs="Arial"/>
        </w:rPr>
        <w:t xml:space="preserve"> - Le nombre de candidats maximum est fixé à </w:t>
      </w:r>
      <w:r w:rsidR="00FB37EB" w:rsidRPr="003F36B4">
        <w:rPr>
          <w:rFonts w:ascii="Arial" w:hAnsi="Arial" w:cs="Arial"/>
        </w:rPr>
        <w:t>12.</w:t>
      </w:r>
    </w:p>
    <w:p w14:paraId="593B681C" w14:textId="44910061" w:rsidR="003F36B4" w:rsidRDefault="003F36B4" w:rsidP="003F36B4">
      <w:pPr>
        <w:jc w:val="both"/>
        <w:rPr>
          <w:rFonts w:ascii="Arial" w:hAnsi="Arial" w:cs="Arial"/>
        </w:rPr>
      </w:pPr>
      <w:r w:rsidRPr="003F36B4">
        <w:rPr>
          <w:rFonts w:ascii="Arial" w:hAnsi="Arial" w:cs="Arial"/>
          <w:b/>
          <w:bCs/>
        </w:rPr>
        <w:t>Art. 11</w:t>
      </w:r>
      <w:r w:rsidRPr="003F36B4">
        <w:rPr>
          <w:rFonts w:ascii="Arial" w:hAnsi="Arial" w:cs="Arial"/>
        </w:rPr>
        <w:t xml:space="preserve"> - L’ordre de passage des candidats, lors du concours, sera défini par tirage au sort réaliser par la présidente</w:t>
      </w:r>
      <w:r>
        <w:rPr>
          <w:rFonts w:ascii="Arial" w:hAnsi="Arial" w:cs="Arial"/>
        </w:rPr>
        <w:t xml:space="preserve"> </w:t>
      </w:r>
      <w:r w:rsidRPr="003F36B4">
        <w:rPr>
          <w:rFonts w:ascii="Arial" w:hAnsi="Arial" w:cs="Arial"/>
        </w:rPr>
        <w:t>du jury.</w:t>
      </w:r>
    </w:p>
    <w:p w14:paraId="5715E5C5" w14:textId="77777777" w:rsidR="003F36B4" w:rsidRPr="003F36B4" w:rsidRDefault="003F36B4" w:rsidP="003F36B4">
      <w:pPr>
        <w:jc w:val="both"/>
        <w:rPr>
          <w:rFonts w:ascii="Arial" w:hAnsi="Arial" w:cs="Arial"/>
        </w:rPr>
      </w:pPr>
      <w:r w:rsidRPr="003F36B4">
        <w:rPr>
          <w:rFonts w:ascii="Arial" w:hAnsi="Arial" w:cs="Arial"/>
          <w:b/>
          <w:bCs/>
        </w:rPr>
        <w:t>Art. 12</w:t>
      </w:r>
      <w:r w:rsidRPr="003F36B4">
        <w:rPr>
          <w:rFonts w:ascii="Arial" w:hAnsi="Arial" w:cs="Arial"/>
        </w:rPr>
        <w:t xml:space="preserve"> - Les candidats seront jugés par un jury selon les critères suivants :</w:t>
      </w:r>
    </w:p>
    <w:p w14:paraId="7E1C8A1C" w14:textId="77777777" w:rsidR="003F36B4" w:rsidRPr="003F36B4" w:rsidRDefault="003F36B4" w:rsidP="003F36B4">
      <w:pPr>
        <w:jc w:val="both"/>
        <w:rPr>
          <w:rFonts w:ascii="Arial" w:hAnsi="Arial" w:cs="Arial"/>
        </w:rPr>
      </w:pPr>
      <w:r w:rsidRPr="003F36B4">
        <w:rPr>
          <w:rFonts w:ascii="Arial" w:hAnsi="Arial" w:cs="Arial"/>
        </w:rPr>
        <w:t>• Interprétation</w:t>
      </w:r>
    </w:p>
    <w:p w14:paraId="075BF7DE" w14:textId="4199738B" w:rsidR="003F36B4" w:rsidRPr="003F36B4" w:rsidRDefault="003F36B4" w:rsidP="003F36B4">
      <w:pPr>
        <w:jc w:val="both"/>
        <w:rPr>
          <w:rFonts w:ascii="Arial" w:hAnsi="Arial" w:cs="Arial"/>
        </w:rPr>
      </w:pPr>
      <w:r w:rsidRPr="003F36B4">
        <w:rPr>
          <w:rFonts w:ascii="Arial" w:hAnsi="Arial" w:cs="Arial"/>
        </w:rPr>
        <w:t>• Justesse</w:t>
      </w:r>
    </w:p>
    <w:p w14:paraId="6E40BC56" w14:textId="77777777" w:rsidR="003F36B4" w:rsidRPr="003F36B4" w:rsidRDefault="003F36B4" w:rsidP="003F36B4">
      <w:pPr>
        <w:jc w:val="both"/>
        <w:rPr>
          <w:rFonts w:ascii="Arial" w:hAnsi="Arial" w:cs="Arial"/>
        </w:rPr>
      </w:pPr>
      <w:r w:rsidRPr="003F36B4">
        <w:rPr>
          <w:rFonts w:ascii="Arial" w:hAnsi="Arial" w:cs="Arial"/>
        </w:rPr>
        <w:t>• Mise en place/rythmique</w:t>
      </w:r>
    </w:p>
    <w:p w14:paraId="44863464" w14:textId="77777777" w:rsidR="003F36B4" w:rsidRPr="003F36B4" w:rsidRDefault="003F36B4" w:rsidP="003F36B4">
      <w:pPr>
        <w:jc w:val="both"/>
        <w:rPr>
          <w:rFonts w:ascii="Arial" w:hAnsi="Arial" w:cs="Arial"/>
        </w:rPr>
      </w:pPr>
      <w:r w:rsidRPr="003F36B4">
        <w:rPr>
          <w:rFonts w:ascii="Arial" w:hAnsi="Arial" w:cs="Arial"/>
        </w:rPr>
        <w:t>• Présence sur scène</w:t>
      </w:r>
    </w:p>
    <w:p w14:paraId="6B94B19F" w14:textId="77777777" w:rsidR="003F36B4" w:rsidRPr="003F36B4" w:rsidRDefault="003F36B4" w:rsidP="003F36B4">
      <w:pPr>
        <w:jc w:val="both"/>
        <w:rPr>
          <w:rFonts w:ascii="Arial" w:hAnsi="Arial" w:cs="Arial"/>
        </w:rPr>
      </w:pPr>
      <w:r w:rsidRPr="003F36B4">
        <w:rPr>
          <w:rFonts w:ascii="Arial" w:hAnsi="Arial" w:cs="Arial"/>
        </w:rPr>
        <w:t>Un prix spécial du public et un prix coups de cœur par le jury sera attribué à l’un des candidats.</w:t>
      </w:r>
    </w:p>
    <w:p w14:paraId="426F2409" w14:textId="0D2D7015" w:rsidR="003F36B4" w:rsidRPr="003F36B4" w:rsidRDefault="003F36B4" w:rsidP="003F36B4">
      <w:pPr>
        <w:jc w:val="both"/>
        <w:rPr>
          <w:rFonts w:ascii="Arial" w:hAnsi="Arial" w:cs="Arial"/>
        </w:rPr>
      </w:pPr>
      <w:r w:rsidRPr="003F36B4">
        <w:rPr>
          <w:rFonts w:ascii="Arial" w:hAnsi="Arial" w:cs="Arial"/>
          <w:b/>
          <w:bCs/>
        </w:rPr>
        <w:t>Art. 1</w:t>
      </w:r>
      <w:r w:rsidR="000D7F76">
        <w:rPr>
          <w:rFonts w:ascii="Arial" w:hAnsi="Arial" w:cs="Arial"/>
          <w:b/>
          <w:bCs/>
        </w:rPr>
        <w:t>3</w:t>
      </w:r>
      <w:r w:rsidRPr="003F36B4">
        <w:rPr>
          <w:rFonts w:ascii="Arial" w:hAnsi="Arial" w:cs="Arial"/>
        </w:rPr>
        <w:t>- Le concours dispose d’une sonorisation professionnelle</w:t>
      </w:r>
    </w:p>
    <w:p w14:paraId="3CC6501A" w14:textId="409BE901" w:rsidR="003F36B4" w:rsidRPr="003F36B4" w:rsidRDefault="003F36B4" w:rsidP="003F36B4">
      <w:pPr>
        <w:jc w:val="both"/>
        <w:rPr>
          <w:rFonts w:ascii="Arial" w:hAnsi="Arial" w:cs="Arial"/>
        </w:rPr>
      </w:pPr>
      <w:r w:rsidRPr="003F36B4">
        <w:rPr>
          <w:rFonts w:ascii="Arial" w:hAnsi="Arial" w:cs="Arial"/>
          <w:b/>
          <w:bCs/>
        </w:rPr>
        <w:t>Art. 1</w:t>
      </w:r>
      <w:r w:rsidR="000D7F76">
        <w:rPr>
          <w:rFonts w:ascii="Arial" w:hAnsi="Arial" w:cs="Arial"/>
          <w:b/>
          <w:bCs/>
        </w:rPr>
        <w:t>4</w:t>
      </w:r>
      <w:r w:rsidRPr="003F36B4">
        <w:rPr>
          <w:rFonts w:ascii="Arial" w:hAnsi="Arial" w:cs="Arial"/>
        </w:rPr>
        <w:t xml:space="preserve"> - Le jury est composé de professionnels et d’une Présidente du jury.</w:t>
      </w:r>
    </w:p>
    <w:p w14:paraId="3AE7B0BD" w14:textId="603292AA" w:rsidR="003F36B4" w:rsidRPr="003F36B4" w:rsidRDefault="003F36B4" w:rsidP="003F36B4">
      <w:pPr>
        <w:jc w:val="both"/>
        <w:rPr>
          <w:rFonts w:ascii="Arial" w:hAnsi="Arial" w:cs="Arial"/>
        </w:rPr>
      </w:pPr>
      <w:r w:rsidRPr="003F36B4">
        <w:rPr>
          <w:rFonts w:ascii="Arial" w:hAnsi="Arial" w:cs="Arial"/>
        </w:rPr>
        <w:lastRenderedPageBreak/>
        <w:t>Le jury sélectionnera les candidats et déterminera les 3 lauréats et le coup de cœur qui seront récompensés. Le</w:t>
      </w:r>
      <w:r>
        <w:rPr>
          <w:rFonts w:ascii="Arial" w:hAnsi="Arial" w:cs="Arial"/>
        </w:rPr>
        <w:t xml:space="preserve"> </w:t>
      </w:r>
      <w:r w:rsidRPr="003F36B4">
        <w:rPr>
          <w:rFonts w:ascii="Arial" w:hAnsi="Arial" w:cs="Arial"/>
        </w:rPr>
        <w:t>vote du public impliquera l’ensemble des spectateurs.</w:t>
      </w:r>
    </w:p>
    <w:p w14:paraId="1E1BB6B4" w14:textId="0A13B301" w:rsidR="003F36B4" w:rsidRPr="003F36B4" w:rsidRDefault="003F36B4" w:rsidP="003F36B4">
      <w:pPr>
        <w:jc w:val="both"/>
        <w:rPr>
          <w:rFonts w:ascii="Arial" w:hAnsi="Arial" w:cs="Arial"/>
        </w:rPr>
      </w:pPr>
      <w:r w:rsidRPr="003F36B4">
        <w:rPr>
          <w:rFonts w:ascii="Arial" w:hAnsi="Arial" w:cs="Arial"/>
          <w:b/>
          <w:bCs/>
        </w:rPr>
        <w:t>Art. 1</w:t>
      </w:r>
      <w:r w:rsidR="000D7F76">
        <w:rPr>
          <w:rFonts w:ascii="Arial" w:hAnsi="Arial" w:cs="Arial"/>
          <w:b/>
          <w:bCs/>
        </w:rPr>
        <w:t>5</w:t>
      </w:r>
      <w:r w:rsidRPr="003F36B4">
        <w:rPr>
          <w:rFonts w:ascii="Arial" w:hAnsi="Arial" w:cs="Arial"/>
        </w:rPr>
        <w:t xml:space="preserve"> - Il est interdit aux membres du jury de s’exprimer avec des tiers sur des éléments du concours pendant la</w:t>
      </w:r>
      <w:r>
        <w:rPr>
          <w:rFonts w:ascii="Arial" w:hAnsi="Arial" w:cs="Arial"/>
        </w:rPr>
        <w:t xml:space="preserve"> </w:t>
      </w:r>
      <w:r w:rsidRPr="003F36B4">
        <w:rPr>
          <w:rFonts w:ascii="Arial" w:hAnsi="Arial" w:cs="Arial"/>
        </w:rPr>
        <w:t xml:space="preserve">période qui va du début de la 4éme édition du Jam </w:t>
      </w:r>
      <w:proofErr w:type="spellStart"/>
      <w:r w:rsidRPr="003F36B4">
        <w:rPr>
          <w:rFonts w:ascii="Arial" w:hAnsi="Arial" w:cs="Arial"/>
        </w:rPr>
        <w:t>Awars</w:t>
      </w:r>
      <w:proofErr w:type="spellEnd"/>
      <w:r w:rsidRPr="003F36B4">
        <w:rPr>
          <w:rFonts w:ascii="Arial" w:hAnsi="Arial" w:cs="Arial"/>
        </w:rPr>
        <w:t xml:space="preserve"> jusqu'à la </w:t>
      </w:r>
      <w:r w:rsidR="005A325A" w:rsidRPr="003F36B4">
        <w:rPr>
          <w:rFonts w:ascii="Arial" w:hAnsi="Arial" w:cs="Arial"/>
        </w:rPr>
        <w:t>fin</w:t>
      </w:r>
      <w:r w:rsidRPr="003F36B4">
        <w:rPr>
          <w:rFonts w:ascii="Arial" w:hAnsi="Arial" w:cs="Arial"/>
        </w:rPr>
        <w:t xml:space="preserve"> (y compris l’entracte).</w:t>
      </w:r>
    </w:p>
    <w:p w14:paraId="7B04D4C5" w14:textId="14F33393" w:rsidR="003F36B4" w:rsidRPr="003F36B4" w:rsidRDefault="003F36B4" w:rsidP="003F36B4">
      <w:pPr>
        <w:jc w:val="both"/>
        <w:rPr>
          <w:rFonts w:ascii="Arial" w:hAnsi="Arial" w:cs="Arial"/>
        </w:rPr>
      </w:pPr>
      <w:r w:rsidRPr="003F36B4">
        <w:rPr>
          <w:rFonts w:ascii="Arial" w:hAnsi="Arial" w:cs="Arial"/>
          <w:b/>
          <w:bCs/>
        </w:rPr>
        <w:t>Art. 1</w:t>
      </w:r>
      <w:r w:rsidR="000D7F76">
        <w:rPr>
          <w:rFonts w:ascii="Arial" w:hAnsi="Arial" w:cs="Arial"/>
          <w:b/>
          <w:bCs/>
        </w:rPr>
        <w:t>6</w:t>
      </w:r>
      <w:r w:rsidRPr="003F36B4">
        <w:rPr>
          <w:rFonts w:ascii="Arial" w:hAnsi="Arial" w:cs="Arial"/>
        </w:rPr>
        <w:t xml:space="preserve"> - En cas de litige, la décision de la Présidente du Jam Awards 4 </w:t>
      </w:r>
      <w:proofErr w:type="spellStart"/>
      <w:r w:rsidRPr="003F36B4">
        <w:rPr>
          <w:rFonts w:ascii="Arial" w:hAnsi="Arial" w:cs="Arial"/>
        </w:rPr>
        <w:t>ieme</w:t>
      </w:r>
      <w:proofErr w:type="spellEnd"/>
      <w:r w:rsidRPr="003F36B4">
        <w:rPr>
          <w:rFonts w:ascii="Arial" w:hAnsi="Arial" w:cs="Arial"/>
        </w:rPr>
        <w:t xml:space="preserve"> éditions est prépondérante et sans</w:t>
      </w:r>
      <w:r>
        <w:rPr>
          <w:rFonts w:ascii="Arial" w:hAnsi="Arial" w:cs="Arial"/>
        </w:rPr>
        <w:t xml:space="preserve"> </w:t>
      </w:r>
      <w:r w:rsidRPr="003F36B4">
        <w:rPr>
          <w:rFonts w:ascii="Arial" w:hAnsi="Arial" w:cs="Arial"/>
        </w:rPr>
        <w:t>appel.</w:t>
      </w:r>
    </w:p>
    <w:p w14:paraId="1C27C236" w14:textId="29DFD379" w:rsidR="003F36B4" w:rsidRPr="003F36B4" w:rsidRDefault="00A55A51" w:rsidP="003F36B4">
      <w:pPr>
        <w:jc w:val="both"/>
        <w:rPr>
          <w:rFonts w:ascii="Arial" w:hAnsi="Arial" w:cs="Arial"/>
        </w:rPr>
      </w:pPr>
      <w:r w:rsidRPr="00A55A51">
        <w:rPr>
          <w:rFonts w:ascii="Arial" w:hAnsi="Arial" w:cs="Arial"/>
          <w:b/>
          <w:bCs/>
          <w:noProof/>
        </w:rPr>
        <mc:AlternateContent>
          <mc:Choice Requires="wps">
            <w:drawing>
              <wp:anchor distT="45720" distB="45720" distL="114300" distR="114300" simplePos="0" relativeHeight="251660288" behindDoc="0" locked="0" layoutInCell="1" allowOverlap="1" wp14:anchorId="732829AD" wp14:editId="6FE60B49">
                <wp:simplePos x="0" y="0"/>
                <wp:positionH relativeFrom="column">
                  <wp:posOffset>-26035</wp:posOffset>
                </wp:positionH>
                <wp:positionV relativeFrom="paragraph">
                  <wp:posOffset>501650</wp:posOffset>
                </wp:positionV>
                <wp:extent cx="6848475" cy="1336675"/>
                <wp:effectExtent l="0" t="0" r="2857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36675"/>
                        </a:xfrm>
                        <a:prstGeom prst="rect">
                          <a:avLst/>
                        </a:prstGeom>
                        <a:solidFill>
                          <a:srgbClr val="FFFFFF"/>
                        </a:solidFill>
                        <a:ln w="9525">
                          <a:solidFill>
                            <a:srgbClr val="000000"/>
                          </a:solidFill>
                          <a:miter lim="800000"/>
                          <a:headEnd/>
                          <a:tailEnd/>
                        </a:ln>
                      </wps:spPr>
                      <wps:txbx>
                        <w:txbxContent>
                          <w:p w14:paraId="5195BE48" w14:textId="77777777" w:rsidR="00A55A51" w:rsidRPr="003B5961" w:rsidRDefault="00A55A51" w:rsidP="00A55A51">
                            <w:pPr>
                              <w:rPr>
                                <w:b/>
                                <w:bCs/>
                                <w:sz w:val="36"/>
                                <w:szCs w:val="36"/>
                              </w:rPr>
                            </w:pPr>
                            <w:r w:rsidRPr="003B5961">
                              <w:rPr>
                                <w:b/>
                                <w:bCs/>
                                <w:sz w:val="36"/>
                                <w:szCs w:val="36"/>
                              </w:rPr>
                              <w:t>Droit à l'image et de voix lors de la 4ème Jam Awards</w:t>
                            </w:r>
                          </w:p>
                          <w:p w14:paraId="15C5BA06" w14:textId="2C3D954F" w:rsidR="00A55A51" w:rsidRDefault="00A55A51" w:rsidP="00A55A51">
                            <w:r w:rsidRPr="00A55A51">
                              <w:t>La présente demande est destinée à recueillir le consentement et les autorisations nécessaires dans le cadre de l’enregistrement, la captation, l’exploitation et l’utilisation de l’image des candidats (photographie, voix) quel que soit le procédé envisagé. Elle est formulée dans le cadre du projet spécifié ci-dessous et les objectifs ont été préalablement expliqués aux candidats et leurs responsables légaux.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829AD" id="_x0000_t202" coordsize="21600,21600" o:spt="202" path="m,l,21600r21600,l21600,xe">
                <v:stroke joinstyle="miter"/>
                <v:path gradientshapeok="t" o:connecttype="rect"/>
              </v:shapetype>
              <v:shape id="Zone de texte 2" o:spid="_x0000_s1026" type="#_x0000_t202" style="position:absolute;left:0;text-align:left;margin-left:-2.05pt;margin-top:39.5pt;width:539.25pt;height:10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lFEAIAACA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">
                <v:textbox>
                  <w:txbxContent>
                    <w:p w14:paraId="5195BE48" w14:textId="77777777" w:rsidR="00A55A51" w:rsidRPr="003B5961" w:rsidRDefault="00A55A51" w:rsidP="00A55A51">
                      <w:pPr>
                        <w:rPr>
                          <w:b/>
                          <w:bCs/>
                          <w:sz w:val="36"/>
                          <w:szCs w:val="36"/>
                        </w:rPr>
                      </w:pPr>
                      <w:r w:rsidRPr="003B5961">
                        <w:rPr>
                          <w:b/>
                          <w:bCs/>
                          <w:sz w:val="36"/>
                          <w:szCs w:val="36"/>
                        </w:rPr>
                        <w:t>Droit à l'image et de voix lors de la 4ème Jam Awards</w:t>
                      </w:r>
                    </w:p>
                    <w:p w14:paraId="15C5BA06" w14:textId="2C3D954F" w:rsidR="00A55A51" w:rsidRDefault="00A55A51" w:rsidP="00A55A51">
                      <w:r w:rsidRPr="00A55A51">
                        <w:t>La présente demande est destinée à recueillir le consentement et les autorisations nécessaires dans le cadre de l’enregistrement, la captation, l’exploitation et l’utilisation de l’image des candidats (photographie, voix) quel que soit le procédé envisagé. Elle est formulée dans le cadre du projet spécifié ci-dessous et les objectifs ont été préalablement expliqués aux candidats et leurs responsables légaux.</w:t>
                      </w:r>
                    </w:p>
                  </w:txbxContent>
                </v:textbox>
                <w10:wrap type="square"/>
              </v:shape>
            </w:pict>
          </mc:Fallback>
        </mc:AlternateContent>
      </w:r>
      <w:r w:rsidR="003F36B4" w:rsidRPr="003F36B4">
        <w:rPr>
          <w:rFonts w:ascii="Arial" w:hAnsi="Arial" w:cs="Arial"/>
          <w:b/>
          <w:bCs/>
        </w:rPr>
        <w:t>Art. 1</w:t>
      </w:r>
      <w:r w:rsidR="000D7F76">
        <w:rPr>
          <w:rFonts w:ascii="Arial" w:hAnsi="Arial" w:cs="Arial"/>
          <w:b/>
          <w:bCs/>
        </w:rPr>
        <w:t>7</w:t>
      </w:r>
      <w:r w:rsidR="003F36B4" w:rsidRPr="003F36B4">
        <w:rPr>
          <w:rFonts w:ascii="Arial" w:hAnsi="Arial" w:cs="Arial"/>
        </w:rPr>
        <w:t xml:space="preserve"> - En cas de participation au concours et de victoire deux années de suite, le candidat ne pourra participer</w:t>
      </w:r>
      <w:r w:rsidR="003F36B4">
        <w:rPr>
          <w:rFonts w:ascii="Arial" w:hAnsi="Arial" w:cs="Arial"/>
        </w:rPr>
        <w:t xml:space="preserve"> </w:t>
      </w:r>
      <w:r w:rsidR="003F36B4" w:rsidRPr="003F36B4">
        <w:rPr>
          <w:rFonts w:ascii="Arial" w:hAnsi="Arial" w:cs="Arial"/>
        </w:rPr>
        <w:t>au concours une troisième année consécutive.</w:t>
      </w:r>
    </w:p>
    <w:p w14:paraId="3C524C36" w14:textId="31F12559" w:rsidR="003F36B4" w:rsidRPr="003F36B4" w:rsidRDefault="003F36B4" w:rsidP="003F36B4">
      <w:pPr>
        <w:jc w:val="both"/>
        <w:rPr>
          <w:rFonts w:ascii="Arial" w:hAnsi="Arial" w:cs="Arial"/>
        </w:rPr>
      </w:pPr>
    </w:p>
    <w:p w14:paraId="35866530" w14:textId="66239FEE" w:rsidR="003B5961" w:rsidRDefault="003F36B4" w:rsidP="003F36B4">
      <w:pPr>
        <w:jc w:val="both"/>
        <w:rPr>
          <w:rStyle w:val="Accentuationintense"/>
        </w:rPr>
      </w:pPr>
      <w:r w:rsidRPr="00A55A51">
        <w:rPr>
          <w:rStyle w:val="Accentuationintense"/>
        </w:rPr>
        <w:t>Vu le Code Civil (article 9), la Déclaration universelle des droits de l'homme (article 12),</w:t>
      </w:r>
      <w:r w:rsidR="003B5961">
        <w:rPr>
          <w:rStyle w:val="Accentuationintense"/>
        </w:rPr>
        <w:t xml:space="preserve"> </w:t>
      </w:r>
      <w:r w:rsidRPr="00A55A51">
        <w:rPr>
          <w:rStyle w:val="Accentuationintense"/>
        </w:rPr>
        <w:t>la Convention européenne des droits de l'homme (article 8)</w:t>
      </w:r>
      <w:r w:rsidR="003B5961">
        <w:rPr>
          <w:rStyle w:val="Accentuationintense"/>
        </w:rPr>
        <w:t xml:space="preserve"> </w:t>
      </w:r>
      <w:r w:rsidRPr="00A55A51">
        <w:rPr>
          <w:rStyle w:val="Accentuationintense"/>
        </w:rPr>
        <w:t>et la Charte des droits fondamentaux de l'Union européenne (article 7)</w:t>
      </w:r>
    </w:p>
    <w:p w14:paraId="1BA3D8E5" w14:textId="50A107B1" w:rsidR="003F36B4" w:rsidRPr="00A55A51" w:rsidRDefault="003F36B4" w:rsidP="003F36B4">
      <w:pPr>
        <w:jc w:val="both"/>
        <w:rPr>
          <w:rStyle w:val="Accentuationintense"/>
        </w:rPr>
      </w:pPr>
      <w:r w:rsidRPr="00A55A51">
        <w:rPr>
          <w:rStyle w:val="Accentuationintense"/>
        </w:rPr>
        <w:t>Vu le règlement général européen N°2016/679 du 27 avril 2016</w:t>
      </w:r>
      <w:r w:rsidR="003B5961">
        <w:rPr>
          <w:rStyle w:val="Accentuationintense"/>
        </w:rPr>
        <w:t xml:space="preserve"> </w:t>
      </w:r>
      <w:r w:rsidRPr="00A55A51">
        <w:rPr>
          <w:rStyle w:val="Accentuationintense"/>
        </w:rPr>
        <w:t>relatif à la protection des personnes physiques à l’égard du traitement des données à caractère personnel</w:t>
      </w:r>
      <w:r w:rsidR="003B5961">
        <w:rPr>
          <w:rStyle w:val="Accentuationintense"/>
        </w:rPr>
        <w:t xml:space="preserve"> </w:t>
      </w:r>
      <w:r w:rsidRPr="00A55A51">
        <w:rPr>
          <w:rStyle w:val="Accentuationintense"/>
        </w:rPr>
        <w:t>et à la libre circulation des données (RGPD) et à la loi n°78-17 du 06 janvier 1978 modifiée le 29 juin 2018</w:t>
      </w:r>
      <w:r w:rsidR="003B5961">
        <w:rPr>
          <w:rStyle w:val="Accentuationintense"/>
        </w:rPr>
        <w:t xml:space="preserve"> </w:t>
      </w:r>
      <w:r w:rsidRPr="00A55A51">
        <w:rPr>
          <w:rStyle w:val="Accentuationintense"/>
        </w:rPr>
        <w:t>relative à l’informatique, aux fichiers et aux libertés.</w:t>
      </w:r>
    </w:p>
    <w:p w14:paraId="77C48176" w14:textId="7FBB4E6A" w:rsidR="003F36B4" w:rsidRDefault="003F36B4" w:rsidP="003F36B4">
      <w:pPr>
        <w:jc w:val="both"/>
        <w:rPr>
          <w:rFonts w:ascii="Arial" w:hAnsi="Arial" w:cs="Arial"/>
        </w:rPr>
      </w:pPr>
    </w:p>
    <w:p w14:paraId="4FBC3A5C" w14:textId="0317AD06" w:rsidR="003B5961" w:rsidRDefault="003B5961" w:rsidP="003F36B4">
      <w:pPr>
        <w:jc w:val="both"/>
        <w:rPr>
          <w:rFonts w:ascii="Arial" w:hAnsi="Arial" w:cs="Arial"/>
        </w:rPr>
      </w:pPr>
    </w:p>
    <w:p w14:paraId="3E556B3D" w14:textId="6DFFD582" w:rsidR="003B5961" w:rsidRDefault="003B5961" w:rsidP="003F36B4">
      <w:pPr>
        <w:jc w:val="both"/>
        <w:rPr>
          <w:rFonts w:ascii="Arial" w:hAnsi="Arial" w:cs="Arial"/>
        </w:rPr>
      </w:pPr>
    </w:p>
    <w:p w14:paraId="0AAEBE9C" w14:textId="6CD32D2D" w:rsidR="003B5961" w:rsidRDefault="003B5961" w:rsidP="003F36B4">
      <w:pPr>
        <w:jc w:val="both"/>
        <w:rPr>
          <w:rFonts w:ascii="Arial" w:hAnsi="Arial" w:cs="Arial"/>
        </w:rPr>
      </w:pPr>
    </w:p>
    <w:p w14:paraId="7C7914A0" w14:textId="4C1932F0" w:rsidR="003B5961" w:rsidRDefault="003B5961" w:rsidP="003F36B4">
      <w:pPr>
        <w:jc w:val="both"/>
        <w:rPr>
          <w:rFonts w:ascii="Arial" w:hAnsi="Arial" w:cs="Arial"/>
        </w:rPr>
      </w:pPr>
    </w:p>
    <w:p w14:paraId="7DC401EB" w14:textId="638A8151" w:rsidR="003B5961" w:rsidRDefault="003B5961" w:rsidP="003F36B4">
      <w:pPr>
        <w:jc w:val="both"/>
        <w:rPr>
          <w:rFonts w:ascii="Arial" w:hAnsi="Arial" w:cs="Arial"/>
        </w:rPr>
      </w:pPr>
    </w:p>
    <w:p w14:paraId="538FDE76" w14:textId="51562D22" w:rsidR="003B5961" w:rsidRDefault="003B5961" w:rsidP="003F36B4">
      <w:pPr>
        <w:jc w:val="both"/>
        <w:rPr>
          <w:rFonts w:ascii="Arial" w:hAnsi="Arial" w:cs="Arial"/>
        </w:rPr>
      </w:pPr>
    </w:p>
    <w:p w14:paraId="720E4A24" w14:textId="293F2A49" w:rsidR="003B5961" w:rsidRDefault="003B5961" w:rsidP="003F36B4">
      <w:pPr>
        <w:jc w:val="both"/>
        <w:rPr>
          <w:rFonts w:ascii="Arial" w:hAnsi="Arial" w:cs="Arial"/>
        </w:rPr>
      </w:pPr>
    </w:p>
    <w:p w14:paraId="7745F8E0" w14:textId="526998B8" w:rsidR="003B5961" w:rsidRDefault="003B5961" w:rsidP="003F36B4">
      <w:pPr>
        <w:jc w:val="both"/>
        <w:rPr>
          <w:rFonts w:ascii="Arial" w:hAnsi="Arial" w:cs="Arial"/>
        </w:rPr>
      </w:pPr>
    </w:p>
    <w:p w14:paraId="3814A1B0" w14:textId="0A8BA46C" w:rsidR="003B5961" w:rsidRDefault="003B5961" w:rsidP="003F36B4">
      <w:pPr>
        <w:jc w:val="both"/>
        <w:rPr>
          <w:rFonts w:ascii="Arial" w:hAnsi="Arial" w:cs="Arial"/>
        </w:rPr>
      </w:pPr>
    </w:p>
    <w:p w14:paraId="2A2F81A7" w14:textId="7B8DA2E7" w:rsidR="003B5961" w:rsidRDefault="003B5961" w:rsidP="003F36B4">
      <w:pPr>
        <w:jc w:val="both"/>
        <w:rPr>
          <w:rFonts w:ascii="Arial" w:hAnsi="Arial" w:cs="Arial"/>
        </w:rPr>
      </w:pPr>
    </w:p>
    <w:p w14:paraId="03AF83D0" w14:textId="7F607AD5" w:rsidR="003B5961" w:rsidRDefault="003B5961" w:rsidP="003F36B4">
      <w:pPr>
        <w:jc w:val="both"/>
        <w:rPr>
          <w:rFonts w:ascii="Arial" w:hAnsi="Arial" w:cs="Arial"/>
        </w:rPr>
      </w:pPr>
    </w:p>
    <w:p w14:paraId="33552707" w14:textId="64C715E0" w:rsidR="003B5961" w:rsidRDefault="003B5961" w:rsidP="003F36B4">
      <w:pPr>
        <w:jc w:val="both"/>
        <w:rPr>
          <w:rFonts w:ascii="Arial" w:hAnsi="Arial" w:cs="Arial"/>
        </w:rPr>
      </w:pPr>
    </w:p>
    <w:p w14:paraId="449F2684" w14:textId="28955E43" w:rsidR="003B5961" w:rsidRDefault="003B5961" w:rsidP="003F36B4">
      <w:pPr>
        <w:jc w:val="both"/>
        <w:rPr>
          <w:rFonts w:ascii="Arial" w:hAnsi="Arial" w:cs="Arial"/>
        </w:rPr>
      </w:pPr>
    </w:p>
    <w:p w14:paraId="054DEEAF" w14:textId="19CA67D9" w:rsidR="003B5961" w:rsidRDefault="003B5961" w:rsidP="003F36B4">
      <w:pPr>
        <w:jc w:val="both"/>
        <w:rPr>
          <w:rFonts w:ascii="Arial" w:hAnsi="Arial" w:cs="Arial"/>
        </w:rPr>
      </w:pPr>
    </w:p>
    <w:p w14:paraId="04FEB31F" w14:textId="77777777" w:rsidR="003B5961" w:rsidRPr="003F36B4" w:rsidRDefault="003B5961" w:rsidP="003F36B4">
      <w:pPr>
        <w:jc w:val="both"/>
        <w:rPr>
          <w:rFonts w:ascii="Arial" w:hAnsi="Arial" w:cs="Arial"/>
        </w:rPr>
      </w:pPr>
    </w:p>
    <w:p w14:paraId="7DC2E1CF" w14:textId="77777777" w:rsidR="00DD7C18" w:rsidRDefault="00DD7C18" w:rsidP="003B5961">
      <w:pPr>
        <w:jc w:val="center"/>
        <w:rPr>
          <w:rFonts w:ascii="Arial" w:hAnsi="Arial" w:cs="Arial"/>
          <w:b/>
          <w:bCs/>
          <w:sz w:val="32"/>
          <w:szCs w:val="32"/>
        </w:rPr>
      </w:pPr>
    </w:p>
    <w:p w14:paraId="7E0C3133" w14:textId="77777777" w:rsidR="00DD7C18" w:rsidRDefault="00DD7C18" w:rsidP="003B5961">
      <w:pPr>
        <w:jc w:val="center"/>
        <w:rPr>
          <w:rFonts w:ascii="Arial" w:hAnsi="Arial" w:cs="Arial"/>
          <w:b/>
          <w:bCs/>
          <w:sz w:val="32"/>
          <w:szCs w:val="32"/>
        </w:rPr>
      </w:pPr>
    </w:p>
    <w:p w14:paraId="02C4B4F2" w14:textId="77777777" w:rsidR="00653E27" w:rsidRDefault="00653E27" w:rsidP="003F36B4"/>
    <w:p w14:paraId="399BBFE8" w14:textId="4EB9A721" w:rsidR="003F36B4" w:rsidRPr="00653E27" w:rsidRDefault="00653E27" w:rsidP="00653E27">
      <w:pPr>
        <w:jc w:val="center"/>
        <w:rPr>
          <w:b/>
          <w:bCs/>
        </w:rPr>
      </w:pPr>
      <w:r w:rsidRPr="00653E27">
        <w:rPr>
          <w:b/>
          <w:bCs/>
        </w:rPr>
        <w:t>TITRE A CHOISIR DANS CETTE JAM LISTE POUR LA 4EME EDITION DU JAM AWARDS</w:t>
      </w:r>
    </w:p>
    <w:p w14:paraId="271E0B03" w14:textId="1558CC02" w:rsidR="003F36B4" w:rsidRPr="00653E27" w:rsidRDefault="00653E27" w:rsidP="00653E27">
      <w:pPr>
        <w:jc w:val="center"/>
        <w:rPr>
          <w:b/>
          <w:bCs/>
        </w:rPr>
      </w:pPr>
      <w:r w:rsidRPr="00653E27">
        <w:rPr>
          <w:b/>
          <w:bCs/>
        </w:rPr>
        <w:t>DU 10 ET 17 NOVEMBRE 2023</w:t>
      </w:r>
    </w:p>
    <w:p w14:paraId="469942DD" w14:textId="383506B1" w:rsidR="003F36B4" w:rsidRDefault="00DD7C18" w:rsidP="003F36B4">
      <w:r>
        <w:t xml:space="preserve">* ABBA - GIMME </w:t>
      </w:r>
      <w:proofErr w:type="spellStart"/>
      <w:r>
        <w:t>GIMME</w:t>
      </w:r>
      <w:proofErr w:type="spellEnd"/>
    </w:p>
    <w:p w14:paraId="00A6EAC9" w14:textId="0F3A4913" w:rsidR="003F36B4" w:rsidRDefault="00DD7C18" w:rsidP="003F36B4">
      <w:r>
        <w:t>* AC/DC - HIGHWAY TO HELL</w:t>
      </w:r>
    </w:p>
    <w:p w14:paraId="1E89D3F9" w14:textId="352585E6" w:rsidR="003F36B4" w:rsidRDefault="00DD7C18" w:rsidP="003F36B4">
      <w:r>
        <w:t>* AC/DC - YOU SHOOK ME ALL NIGHT LONG</w:t>
      </w:r>
    </w:p>
    <w:p w14:paraId="2895BEB7" w14:textId="2874BFD3" w:rsidR="003F36B4" w:rsidRDefault="00DD7C18" w:rsidP="003F36B4">
      <w:r>
        <w:t>* ADELE - ROLLING IN THE DEEP</w:t>
      </w:r>
    </w:p>
    <w:p w14:paraId="13C24DDC" w14:textId="06D8E413" w:rsidR="003F36B4" w:rsidRDefault="00DD7C18" w:rsidP="003F36B4">
      <w:r>
        <w:t>* ADELE - SOMEONE LIKE YOU</w:t>
      </w:r>
    </w:p>
    <w:p w14:paraId="2031A4D0" w14:textId="5AAF8057" w:rsidR="003F36B4" w:rsidRDefault="00DD7C18" w:rsidP="003F36B4">
      <w:r>
        <w:t>* AHA - TAKE ON ME</w:t>
      </w:r>
    </w:p>
    <w:p w14:paraId="2B8C7E04" w14:textId="1362BCFB" w:rsidR="003F36B4" w:rsidRDefault="00DD7C18" w:rsidP="003F36B4">
      <w:r>
        <w:t>* ALAIN BASHUNG - LA NUIT JE MENS</w:t>
      </w:r>
    </w:p>
    <w:p w14:paraId="47CB355C" w14:textId="586D70BC" w:rsidR="003F36B4" w:rsidRDefault="00DD7C18" w:rsidP="003F36B4">
      <w:r>
        <w:t>* ALAIN BASHUNG VERTIGE DE L’AMOUR</w:t>
      </w:r>
    </w:p>
    <w:p w14:paraId="59CADAB5" w14:textId="37522FD0" w:rsidR="003F36B4" w:rsidRDefault="00DD7C18" w:rsidP="003F36B4">
      <w:r>
        <w:t>* ALAIN SOUCHON - FOULE SENTIMENTALE</w:t>
      </w:r>
    </w:p>
    <w:p w14:paraId="56353076" w14:textId="3114AD74" w:rsidR="003F36B4" w:rsidRDefault="00DD7C18" w:rsidP="003F36B4">
      <w:r>
        <w:t>* ALAIN SOUCHON - L’AMOUR A LA MACHINE</w:t>
      </w:r>
    </w:p>
    <w:p w14:paraId="51910F7C" w14:textId="4DFC5FDC" w:rsidR="003F36B4" w:rsidRDefault="00DD7C18" w:rsidP="003F36B4">
      <w:r>
        <w:t>* ALAIN SOUCHON - LA BALADE DE JIM</w:t>
      </w:r>
    </w:p>
    <w:p w14:paraId="450BE21C" w14:textId="3840C168" w:rsidR="003F36B4" w:rsidRDefault="00DD7C18" w:rsidP="003F36B4">
      <w:r>
        <w:t>* ALAIN SOUCHON - J' AI DIX ANS</w:t>
      </w:r>
    </w:p>
    <w:p w14:paraId="73EE32BF" w14:textId="21A70B35" w:rsidR="003F36B4" w:rsidRDefault="00DD7C18" w:rsidP="003F36B4">
      <w:r>
        <w:t>* ALANIS MORISETTE - IRONIC</w:t>
      </w:r>
    </w:p>
    <w:p w14:paraId="141DBCC7" w14:textId="7A380135" w:rsidR="003F36B4" w:rsidRDefault="00DD7C18" w:rsidP="003F36B4">
      <w:r>
        <w:t>* ALANNAH MYLES - BLACK VELVET</w:t>
      </w:r>
    </w:p>
    <w:p w14:paraId="50AC9421" w14:textId="1CD67D6D" w:rsidR="003F36B4" w:rsidRDefault="00DD7C18" w:rsidP="003F36B4">
      <w:r>
        <w:t>* ALICIA KEYS - FALLIN'</w:t>
      </w:r>
    </w:p>
    <w:p w14:paraId="07BB90E1" w14:textId="0801994A" w:rsidR="003F36B4" w:rsidRDefault="00DD7C18" w:rsidP="003F36B4">
      <w:r>
        <w:t>* AMY WHINEHOUSE - REHAB</w:t>
      </w:r>
    </w:p>
    <w:p w14:paraId="41B1C7E1" w14:textId="1ACE48A1" w:rsidR="003F36B4" w:rsidRDefault="00DD7C18" w:rsidP="003F36B4">
      <w:r>
        <w:t>* AMY WINEHOUSE - VALERY</w:t>
      </w:r>
    </w:p>
    <w:p w14:paraId="5C4DC8CB" w14:textId="5552EF76" w:rsidR="003F36B4" w:rsidRDefault="00DD7C18" w:rsidP="003F36B4">
      <w:r>
        <w:t>* ANN PEEBLES (VERSION ERUPTION) - I CAN'T STAND THE RAIN</w:t>
      </w:r>
    </w:p>
    <w:p w14:paraId="2F1D0D95" w14:textId="08788F7D" w:rsidR="003F36B4" w:rsidRDefault="00DD7C18" w:rsidP="003F36B4">
      <w:r>
        <w:t>* AXEL BAUER - ETEINS LA LUMIERE</w:t>
      </w:r>
    </w:p>
    <w:p w14:paraId="089ECDF2" w14:textId="78AD78B2" w:rsidR="003F36B4" w:rsidRDefault="00DD7C18" w:rsidP="003F36B4">
      <w:r>
        <w:t>* AXEL RED - SENSUALITE</w:t>
      </w:r>
    </w:p>
    <w:p w14:paraId="4F4F74F6" w14:textId="33A90477" w:rsidR="003F36B4" w:rsidRDefault="00DD7C18" w:rsidP="003F36B4">
      <w:r>
        <w:t>* BARBARA PRAVI - VOILA</w:t>
      </w:r>
    </w:p>
    <w:p w14:paraId="3646D61D" w14:textId="5683DEF6" w:rsidR="003F36B4" w:rsidRDefault="00DD7C18" w:rsidP="003F36B4">
      <w:r>
        <w:t>* BERNARD LAVILLIERS - STAND THE GUETTO</w:t>
      </w:r>
    </w:p>
    <w:p w14:paraId="5690DAB8" w14:textId="4858C4F1" w:rsidR="003F36B4" w:rsidRDefault="00DD7C18" w:rsidP="003F36B4">
      <w:r>
        <w:t>* BETH HART - I'D RATHER GO BLIND</w:t>
      </w:r>
    </w:p>
    <w:p w14:paraId="0E23A9ED" w14:textId="54096095" w:rsidR="003F36B4" w:rsidRDefault="00DD7C18" w:rsidP="003F36B4">
      <w:r>
        <w:t>* BIG SOUL- LE BRIO</w:t>
      </w:r>
    </w:p>
    <w:p w14:paraId="093A9DDA" w14:textId="3AC64805" w:rsidR="003F36B4" w:rsidRDefault="00DD7C18" w:rsidP="003F36B4">
      <w:r>
        <w:t>* BILLIE EILISH - LOVELY</w:t>
      </w:r>
    </w:p>
    <w:p w14:paraId="28C662E1" w14:textId="1660713B" w:rsidR="003F36B4" w:rsidRDefault="00DD7C18" w:rsidP="003F36B4">
      <w:r>
        <w:t>* BILLY IDOL - REBEL YELL</w:t>
      </w:r>
    </w:p>
    <w:p w14:paraId="5DCC0B6E" w14:textId="39179225" w:rsidR="003F36B4" w:rsidRDefault="00DD7C18" w:rsidP="003F36B4">
      <w:r>
        <w:t>* BILLY JOËL - NEW YORK STATE OF MIND</w:t>
      </w:r>
    </w:p>
    <w:p w14:paraId="77DF75EA" w14:textId="5249C343" w:rsidR="003F36B4" w:rsidRDefault="00DD7C18" w:rsidP="003F36B4">
      <w:r>
        <w:t>* BLONDIE - CALL ME</w:t>
      </w:r>
    </w:p>
    <w:p w14:paraId="52BB94FB" w14:textId="65E427F8" w:rsidR="003F36B4" w:rsidRDefault="00DD7C18" w:rsidP="003F36B4">
      <w:r>
        <w:t>* BOB MARLEY - BUFFALO SOLDIER</w:t>
      </w:r>
    </w:p>
    <w:p w14:paraId="014F4E82" w14:textId="738A4F2F" w:rsidR="003F36B4" w:rsidRDefault="00DD7C18" w:rsidP="003F36B4">
      <w:r>
        <w:t>* BOB MARLEY - COULD YOU BE LOVED</w:t>
      </w:r>
    </w:p>
    <w:p w14:paraId="5A83853A" w14:textId="2BA82CAF" w:rsidR="003F36B4" w:rsidRDefault="00DD7C18" w:rsidP="003F36B4">
      <w:r>
        <w:t>* BOB MARLEY - I SHOT THE SHERIFF</w:t>
      </w:r>
    </w:p>
    <w:p w14:paraId="029ADE2A" w14:textId="0898C7D4" w:rsidR="003F36B4" w:rsidRDefault="00DD7C18" w:rsidP="003F36B4">
      <w:r>
        <w:lastRenderedPageBreak/>
        <w:t>* BOB MARLEY - IRON LION ZION</w:t>
      </w:r>
    </w:p>
    <w:p w14:paraId="0A4992E7" w14:textId="1AFEA788" w:rsidR="003F36B4" w:rsidRDefault="00DD7C18" w:rsidP="003F36B4">
      <w:r>
        <w:t>* BOB MARLEY - IS THIS LOVE</w:t>
      </w:r>
    </w:p>
    <w:p w14:paraId="439570C0" w14:textId="2B5013CF" w:rsidR="003F36B4" w:rsidRDefault="00DD7C18" w:rsidP="003F36B4">
      <w:r>
        <w:t>* BOB MARLEY - JAMMIN’</w:t>
      </w:r>
    </w:p>
    <w:p w14:paraId="5713557F" w14:textId="79AA418F" w:rsidR="003F36B4" w:rsidRDefault="00DD7C18" w:rsidP="003F36B4">
      <w:r>
        <w:t>* BOB MARLEY - NO WOMAN NO CRY</w:t>
      </w:r>
    </w:p>
    <w:p w14:paraId="1BC3DF4D" w14:textId="46FAD24D" w:rsidR="003F36B4" w:rsidRDefault="00DD7C18" w:rsidP="003F36B4">
      <w:r>
        <w:t>* BOBBY HEBB (VERSION BONEY M) - SUNNU</w:t>
      </w:r>
    </w:p>
    <w:p w14:paraId="445A519B" w14:textId="2515145F" w:rsidR="003F36B4" w:rsidRDefault="00DD7C18" w:rsidP="003F36B4">
      <w:r>
        <w:t>* BONEY M - DADDY COOL</w:t>
      </w:r>
    </w:p>
    <w:p w14:paraId="57F98FD5" w14:textId="0CE0216C" w:rsidR="003F36B4" w:rsidRDefault="00DD7C18" w:rsidP="003F36B4">
      <w:r>
        <w:t>* BONEY M - RASPUTIN</w:t>
      </w:r>
    </w:p>
    <w:p w14:paraId="1C0FC722" w14:textId="71A8B95D" w:rsidR="003F36B4" w:rsidRDefault="00DD7C18" w:rsidP="003F36B4">
      <w:r>
        <w:t>* BRUNO MARS - LOCKED OUT OF HEAVEN</w:t>
      </w:r>
    </w:p>
    <w:p w14:paraId="24571448" w14:textId="47673C63" w:rsidR="003F36B4" w:rsidRDefault="00DD7C18" w:rsidP="003F36B4">
      <w:r>
        <w:t>* BRYAN ADAMS - SUMMER OF 69</w:t>
      </w:r>
    </w:p>
    <w:p w14:paraId="3BB1D916" w14:textId="19667857" w:rsidR="003F36B4" w:rsidRDefault="00DD7C18" w:rsidP="003F36B4">
      <w:r>
        <w:t>* CALI - ELLE M’A DIT</w:t>
      </w:r>
    </w:p>
    <w:p w14:paraId="30E1ED0C" w14:textId="690A6FB1" w:rsidR="003F36B4" w:rsidRDefault="00DD7C18" w:rsidP="003F36B4">
      <w:r>
        <w:t>* CALOGERO - EN APESANTEUR</w:t>
      </w:r>
    </w:p>
    <w:p w14:paraId="664FA6D8" w14:textId="503FACAE" w:rsidR="003F36B4" w:rsidRDefault="00DD7C18" w:rsidP="003F36B4">
      <w:r>
        <w:t>* CAT STEVENS - WILD WORLD</w:t>
      </w:r>
    </w:p>
    <w:p w14:paraId="18C0A33C" w14:textId="23D1BCFC" w:rsidR="003F36B4" w:rsidRDefault="00DD7C18" w:rsidP="003F36B4">
      <w:r>
        <w:t>* CELINE DION - J’IRAIS OU TU IRAS</w:t>
      </w:r>
    </w:p>
    <w:p w14:paraId="3142E474" w14:textId="39232536" w:rsidR="003F36B4" w:rsidRDefault="00DD7C18" w:rsidP="003F36B4">
      <w:r>
        <w:t>* CHAGRIN D’AMOUR - CHACUN FAIT C ' QUI LUI PLAIT</w:t>
      </w:r>
    </w:p>
    <w:p w14:paraId="6E42FDB2" w14:textId="73F39C01" w:rsidR="003F36B4" w:rsidRDefault="00DD7C18" w:rsidP="003F36B4">
      <w:r>
        <w:t>* CHARLES AZNAVOUR - EMMENEZ-MOI</w:t>
      </w:r>
    </w:p>
    <w:p w14:paraId="1B0B816A" w14:textId="2B6C1182" w:rsidR="003F36B4" w:rsidRDefault="00DD7C18" w:rsidP="003F36B4">
      <w:r>
        <w:t>* CHIC - LE FREAK</w:t>
      </w:r>
    </w:p>
    <w:p w14:paraId="23707AC7" w14:textId="5253F207" w:rsidR="003F36B4" w:rsidRDefault="00DD7C18" w:rsidP="003F36B4">
      <w:r>
        <w:t>* CHRIS ISAAK - WICKED GAME</w:t>
      </w:r>
    </w:p>
    <w:p w14:paraId="2D22F1C5" w14:textId="2BC506EE" w:rsidR="003F36B4" w:rsidRDefault="00DD7C18" w:rsidP="003F36B4">
      <w:r>
        <w:t>* CHRISTINA AGUILERA - HURT</w:t>
      </w:r>
    </w:p>
    <w:p w14:paraId="30A1E55D" w14:textId="78FAAD79" w:rsidR="003F36B4" w:rsidRDefault="00DD7C18" w:rsidP="003F36B4">
      <w:r>
        <w:t>* CHRISTOPHE - LES MOTS BLEUS</w:t>
      </w:r>
    </w:p>
    <w:p w14:paraId="4DE8EF9C" w14:textId="366660BA" w:rsidR="003F36B4" w:rsidRDefault="00DD7C18" w:rsidP="003F36B4">
      <w:r>
        <w:t>* CHUCK BERRY - JOHNNY BE GOOD</w:t>
      </w:r>
    </w:p>
    <w:p w14:paraId="7C3D10CE" w14:textId="1AFC5BEE" w:rsidR="003F36B4" w:rsidRDefault="00DD7C18" w:rsidP="003F36B4">
      <w:r>
        <w:t>* CINDY LAUPER - GIRLS JUST WANT TO HAVE FUN</w:t>
      </w:r>
    </w:p>
    <w:p w14:paraId="4DBAA692" w14:textId="0D1CADC9" w:rsidR="003F36B4" w:rsidRDefault="00DD7C18" w:rsidP="003F36B4">
      <w:r>
        <w:t>* CLAUDE NOUGARO - NOUGAYORK</w:t>
      </w:r>
    </w:p>
    <w:p w14:paraId="0C951312" w14:textId="61643E4C" w:rsidR="003F36B4" w:rsidRDefault="00DD7C18" w:rsidP="003F36B4">
      <w:r>
        <w:t>* COOKIE DINGLER - FEMME LIBEREE</w:t>
      </w:r>
    </w:p>
    <w:p w14:paraId="4E095FD2" w14:textId="474406A6" w:rsidR="003F36B4" w:rsidRDefault="00DD7C18" w:rsidP="003F36B4">
      <w:r>
        <w:t>* COLDPLAY - VIVA LA VIDA</w:t>
      </w:r>
    </w:p>
    <w:p w14:paraId="58ADE3AA" w14:textId="37289166" w:rsidR="003F36B4" w:rsidRDefault="00DD7C18" w:rsidP="003F36B4">
      <w:r>
        <w:t>* DAFT PUNK - GET LUCKY</w:t>
      </w:r>
    </w:p>
    <w:p w14:paraId="2203CB93" w14:textId="1376E910" w:rsidR="003F36B4" w:rsidRDefault="00DD7C18" w:rsidP="003F36B4">
      <w:r>
        <w:t>* DANIEL BALAVOINE - SOS D’UN TERRIEN EN DETRESSE</w:t>
      </w:r>
    </w:p>
    <w:p w14:paraId="06A57F94" w14:textId="18B43726" w:rsidR="003F36B4" w:rsidRDefault="00DD7C18" w:rsidP="003F36B4">
      <w:r>
        <w:t>* DARAN - DORMIR DEHORS</w:t>
      </w:r>
    </w:p>
    <w:p w14:paraId="161BF496" w14:textId="2A0077BF" w:rsidR="003F36B4" w:rsidRDefault="00DD7C18" w:rsidP="003F36B4">
      <w:r>
        <w:t>* DAVID BOWIE - LET’S DANCE</w:t>
      </w:r>
    </w:p>
    <w:p w14:paraId="4982CB39" w14:textId="3C6EC594" w:rsidR="003F36B4" w:rsidRDefault="00DD7C18" w:rsidP="003F36B4">
      <w:r>
        <w:t>* DEEP PURPLE - SMOKE ON THE WATER</w:t>
      </w:r>
    </w:p>
    <w:p w14:paraId="39BB3468" w14:textId="73D41C86" w:rsidR="003F36B4" w:rsidRDefault="00DD7C18" w:rsidP="003F36B4">
      <w:r>
        <w:t>* DIRE STRAITS - MONEY FOR NOTHING</w:t>
      </w:r>
    </w:p>
    <w:p w14:paraId="5DD6466E" w14:textId="497E5C98" w:rsidR="003F36B4" w:rsidRDefault="00DD7C18" w:rsidP="003F36B4">
      <w:r>
        <w:t>* DONNA SUMMER - HOT STUFF</w:t>
      </w:r>
    </w:p>
    <w:p w14:paraId="0058E333" w14:textId="64FA13BF" w:rsidR="003F36B4" w:rsidRDefault="00DD7C18" w:rsidP="003F36B4">
      <w:r>
        <w:t>* EAGLE EYE CHERRY - SAVE TONIGHT</w:t>
      </w:r>
    </w:p>
    <w:p w14:paraId="6D10CAF4" w14:textId="38CF67F9" w:rsidR="003F36B4" w:rsidRDefault="00DD7C18" w:rsidP="003F36B4">
      <w:r>
        <w:t>* EDDY MITCHELL - COULEUR MENTHE A L'EAU</w:t>
      </w:r>
    </w:p>
    <w:p w14:paraId="3846F205" w14:textId="000346B6" w:rsidR="003F36B4" w:rsidRDefault="00DD7C18" w:rsidP="003F36B4">
      <w:r>
        <w:t>* EDDY MITCHELL - IL NE RENTRE PAS CE SOIR</w:t>
      </w:r>
    </w:p>
    <w:p w14:paraId="14BF89F4" w14:textId="0CBFBC57" w:rsidR="003F36B4" w:rsidRDefault="00DD7C18" w:rsidP="003F36B4">
      <w:r>
        <w:lastRenderedPageBreak/>
        <w:t>* EDDY MITCHELL - PAS DE BOOGIE WOOGIE</w:t>
      </w:r>
    </w:p>
    <w:p w14:paraId="131C0AD8" w14:textId="17CD2363" w:rsidR="003F36B4" w:rsidRDefault="00DD7C18" w:rsidP="003F36B4">
      <w:r>
        <w:t>* ELLA FITZGERALD - FEVER</w:t>
      </w:r>
    </w:p>
    <w:p w14:paraId="35D8B299" w14:textId="6C7D22AE" w:rsidR="003F36B4" w:rsidRDefault="00DD7C18" w:rsidP="003F36B4">
      <w:r>
        <w:t>* ELTON JOHN - I’M STILL STANDING</w:t>
      </w:r>
    </w:p>
    <w:p w14:paraId="55485EEA" w14:textId="33D08960" w:rsidR="003F36B4" w:rsidRDefault="00DD7C18" w:rsidP="003F36B4">
      <w:r>
        <w:t>* ELVIS PRESLEY - BLUES SUEDE SHOES</w:t>
      </w:r>
    </w:p>
    <w:p w14:paraId="546E0DD9" w14:textId="5987FEA5" w:rsidR="003F36B4" w:rsidRDefault="00DD7C18" w:rsidP="003F36B4">
      <w:r>
        <w:t>* ELVIS PRESLEY - JAILHOUSE ROCK</w:t>
      </w:r>
    </w:p>
    <w:p w14:paraId="1D162BAE" w14:textId="3F4BC6B3" w:rsidR="003F36B4" w:rsidRDefault="00DD7C18" w:rsidP="003F36B4">
      <w:r>
        <w:t>* EURYTHMICS - SWEET DREAMS</w:t>
      </w:r>
    </w:p>
    <w:p w14:paraId="769670A0" w14:textId="3A6FE0F3" w:rsidR="003F36B4" w:rsidRDefault="00DD7C18" w:rsidP="003F36B4">
      <w:r>
        <w:t>* FLEETWOOD MAC - GO YOUR OWN WAY</w:t>
      </w:r>
    </w:p>
    <w:p w14:paraId="046B8FBB" w14:textId="657F8D7E" w:rsidR="003F36B4" w:rsidRDefault="00DD7C18" w:rsidP="003F36B4">
      <w:r>
        <w:t>* FOUR NON BLONDE – WHAT’S UP</w:t>
      </w:r>
    </w:p>
    <w:p w14:paraId="2D75B819" w14:textId="3CFC2211" w:rsidR="003F36B4" w:rsidRDefault="00DD7C18" w:rsidP="003F36B4">
      <w:r>
        <w:t>* FRANCE GALL - RESISTE</w:t>
      </w:r>
    </w:p>
    <w:p w14:paraId="182475A5" w14:textId="1D0B3470" w:rsidR="003F36B4" w:rsidRDefault="00DD7C18" w:rsidP="003F36B4">
      <w:r>
        <w:t>* FRANCE GALL - MUSIQUE</w:t>
      </w:r>
    </w:p>
    <w:p w14:paraId="49C1F742" w14:textId="38888D14" w:rsidR="003F36B4" w:rsidRDefault="00DD7C18" w:rsidP="003F36B4">
      <w:r>
        <w:t>* FRANCIS CABREL - CHAUFFARD</w:t>
      </w:r>
    </w:p>
    <w:p w14:paraId="31378149" w14:textId="45878745" w:rsidR="003F36B4" w:rsidRDefault="00DD7C18" w:rsidP="003F36B4">
      <w:r>
        <w:t>* FRANCIS CABREL - ELLE ECOUTE POUSSER LES FLEURS</w:t>
      </w:r>
    </w:p>
    <w:p w14:paraId="39678CFC" w14:textId="443FF466" w:rsidR="003F36B4" w:rsidRDefault="00DD7C18" w:rsidP="003F36B4">
      <w:r>
        <w:t>* FRANCIS CABREL - ENCORE ET ENCORE</w:t>
      </w:r>
    </w:p>
    <w:p w14:paraId="5498739E" w14:textId="7C3280D3" w:rsidR="003F36B4" w:rsidRDefault="00DD7C18" w:rsidP="003F36B4">
      <w:r>
        <w:t>* FRANCIS CABREL - LA CABANE DU PECHEUR</w:t>
      </w:r>
    </w:p>
    <w:p w14:paraId="77984697" w14:textId="6414DF4A" w:rsidR="003F36B4" w:rsidRDefault="00DD7C18" w:rsidP="003F36B4">
      <w:r>
        <w:t>* FRANCIS CABREL - LA CORRIDA</w:t>
      </w:r>
    </w:p>
    <w:p w14:paraId="27D91906" w14:textId="60FC154C" w:rsidR="003F36B4" w:rsidRDefault="00DD7C18" w:rsidP="003F36B4">
      <w:r>
        <w:t>* FRANCIS CABREL - LA DAME DE HAUTE SAVOIE</w:t>
      </w:r>
    </w:p>
    <w:p w14:paraId="4EA1D2EC" w14:textId="79D4C306" w:rsidR="003F36B4" w:rsidRDefault="00DD7C18" w:rsidP="003F36B4">
      <w:r>
        <w:t>* FRANCIS CABREL - MA PLACE DANS LE TRAFIC</w:t>
      </w:r>
    </w:p>
    <w:p w14:paraId="3125761C" w14:textId="54836A75" w:rsidR="003F36B4" w:rsidRDefault="00DD7C18" w:rsidP="003F36B4">
      <w:r>
        <w:t>* FRANCIS CABREL - JE T'AIMAIS, JE T'AIME, JE T'AIMERAI</w:t>
      </w:r>
    </w:p>
    <w:p w14:paraId="0530E9DD" w14:textId="77777777" w:rsidR="003F36B4" w:rsidRDefault="003F36B4" w:rsidP="003F36B4"/>
    <w:p w14:paraId="40888705" w14:textId="6FB80346" w:rsidR="003F36B4" w:rsidRDefault="00DD7C18" w:rsidP="003F36B4">
      <w:r>
        <w:t>* GABRIELLA CILMI - SWEET ABOUT ME</w:t>
      </w:r>
    </w:p>
    <w:p w14:paraId="50B0AC73" w14:textId="3C65EE30" w:rsidR="003F36B4" w:rsidRDefault="00DD7C18" w:rsidP="003F36B4">
      <w:r>
        <w:t>* GENESIS - I CAN' T DANCE</w:t>
      </w:r>
    </w:p>
    <w:p w14:paraId="24D48541" w14:textId="287A8C8B" w:rsidR="003F36B4" w:rsidRDefault="00DD7C18" w:rsidP="003F36B4">
      <w:r>
        <w:t>* GENESIS - JESUS HE KNOWS ME</w:t>
      </w:r>
    </w:p>
    <w:p w14:paraId="0808E16A" w14:textId="2B451C59" w:rsidR="003F36B4" w:rsidRDefault="00DD7C18" w:rsidP="003F36B4">
      <w:r>
        <w:t>* GERALD DE PALMAS - SUR LA ROUTE</w:t>
      </w:r>
    </w:p>
    <w:p w14:paraId="57BC47F8" w14:textId="36C60244" w:rsidR="003F36B4" w:rsidRDefault="00DD7C18" w:rsidP="003F36B4">
      <w:r>
        <w:t>* GLORIA GAYNOR - I WILL SURVIVE</w:t>
      </w:r>
    </w:p>
    <w:p w14:paraId="6D21D23A" w14:textId="0C2EB2CF" w:rsidR="003F36B4" w:rsidRDefault="00DD7C18" w:rsidP="003F36B4">
      <w:r>
        <w:t>* GLORIA GAYNOR - CAN’T TAKE MY EYES OFF YOU</w:t>
      </w:r>
    </w:p>
    <w:p w14:paraId="458AF2CE" w14:textId="50B409C7" w:rsidR="003F36B4" w:rsidRDefault="00DD7C18" w:rsidP="003F36B4">
      <w:r>
        <w:t>* GNARLS BARKLEY - CRAZY</w:t>
      </w:r>
    </w:p>
    <w:p w14:paraId="7E91ACDD" w14:textId="6BC4267F" w:rsidR="003F36B4" w:rsidRDefault="00DD7C18" w:rsidP="003F36B4">
      <w:r>
        <w:t>* GOSSIP - HEAVY CROSS</w:t>
      </w:r>
    </w:p>
    <w:p w14:paraId="35A186EF" w14:textId="7C8CA9E7" w:rsidR="003F36B4" w:rsidRDefault="00DD7C18" w:rsidP="003F36B4">
      <w:r>
        <w:t>* HUGUES AUFRAY - SANTIANO</w:t>
      </w:r>
    </w:p>
    <w:p w14:paraId="10C240FD" w14:textId="4691B363" w:rsidR="003F36B4" w:rsidRDefault="00DD7C18" w:rsidP="003F36B4">
      <w:r>
        <w:t>* INDEEP - LAST A DJ SAVED MY LIFE</w:t>
      </w:r>
    </w:p>
    <w:p w14:paraId="0743EC4D" w14:textId="15597EAD" w:rsidR="003F36B4" w:rsidRDefault="00DD7C18" w:rsidP="003F36B4">
      <w:r>
        <w:t>* INXS - NEED YOU TONIGHT</w:t>
      </w:r>
    </w:p>
    <w:p w14:paraId="53CCF6E6" w14:textId="0D8F9448" w:rsidR="003F36B4" w:rsidRDefault="00DD7C18" w:rsidP="003F36B4">
      <w:r>
        <w:t>* JACQUES DUTRONC - LES CACTUS</w:t>
      </w:r>
    </w:p>
    <w:p w14:paraId="7928C6D8" w14:textId="01D8CE6A" w:rsidR="003F36B4" w:rsidRDefault="00DD7C18" w:rsidP="003F36B4">
      <w:r>
        <w:t>* JAMES ARTHUR - TRAIN WRECK</w:t>
      </w:r>
    </w:p>
    <w:p w14:paraId="2C613EE3" w14:textId="68784EEB" w:rsidR="003F36B4" w:rsidRDefault="00DD7C18" w:rsidP="003F36B4">
      <w:r>
        <w:t>* JAMES BROWN - I FEEL GOOD</w:t>
      </w:r>
    </w:p>
    <w:p w14:paraId="29B64C07" w14:textId="292A8822" w:rsidR="003F36B4" w:rsidRDefault="00DD7C18" w:rsidP="003F36B4">
      <w:r>
        <w:t>* JAMIROQUAI - ALRIGHT</w:t>
      </w:r>
    </w:p>
    <w:p w14:paraId="518F7FE9" w14:textId="4CDFBB34" w:rsidR="003F36B4" w:rsidRDefault="00DD7C18" w:rsidP="003F36B4">
      <w:r>
        <w:lastRenderedPageBreak/>
        <w:t>* JEAN JACQUES GOLDMAN - IL SUFFIRA D’UN SIGNE -</w:t>
      </w:r>
    </w:p>
    <w:p w14:paraId="092ADF8B" w14:textId="30B7DEBC" w:rsidR="003F36B4" w:rsidRDefault="00DD7C18" w:rsidP="003F36B4">
      <w:r>
        <w:t>* JEAN JACQUES GOLDMAN - J’IRAIS AU BOUT DE MES REVES</w:t>
      </w:r>
    </w:p>
    <w:p w14:paraId="4CCE9F6D" w14:textId="2CFEBBFB" w:rsidR="003F36B4" w:rsidRDefault="00DD7C18" w:rsidP="003F36B4">
      <w:r>
        <w:t>* JEAN LOUIS AUBERT - IL EST TEMPS A NOUVEAU</w:t>
      </w:r>
    </w:p>
    <w:p w14:paraId="2DC700D3" w14:textId="6059A5AA" w:rsidR="003F36B4" w:rsidRDefault="00DD7C18" w:rsidP="003F36B4">
      <w:r>
        <w:t>* JEAN LOUIS AUBERT - JUSTE UNE ILLUSION</w:t>
      </w:r>
    </w:p>
    <w:p w14:paraId="46776B87" w14:textId="1AF6D7D7" w:rsidR="003F36B4" w:rsidRDefault="00DD7C18" w:rsidP="003F36B4">
      <w:r>
        <w:t>* JESSIE J - DOMINO</w:t>
      </w:r>
    </w:p>
    <w:p w14:paraId="6E6501D1" w14:textId="781C8592" w:rsidR="003F36B4" w:rsidRDefault="00DD7C18" w:rsidP="003F36B4">
      <w:r>
        <w:t>* JIMI HENDRIX - HEY JOE</w:t>
      </w:r>
    </w:p>
    <w:p w14:paraId="34039EB8" w14:textId="3CBA3AE4" w:rsidR="003F36B4" w:rsidRDefault="00DD7C18" w:rsidP="003F36B4">
      <w:r>
        <w:t>* JJ CALE (VERSION ERIC CLAPTON) - COCAÏNE</w:t>
      </w:r>
    </w:p>
    <w:p w14:paraId="09ECD2FC" w14:textId="5D2127BD" w:rsidR="003F36B4" w:rsidRDefault="00DD7C18" w:rsidP="003F36B4">
      <w:r>
        <w:t>* JOAN JETT - I LOVE ROCK N ROLL</w:t>
      </w:r>
    </w:p>
    <w:p w14:paraId="5D66D4BA" w14:textId="12F98982" w:rsidR="003F36B4" w:rsidRDefault="00DD7C18" w:rsidP="003F36B4">
      <w:r>
        <w:t>* JOE COCKER - UNCHAINED MY HEART</w:t>
      </w:r>
    </w:p>
    <w:p w14:paraId="4CFBD2D7" w14:textId="173EE9B7" w:rsidR="003F36B4" w:rsidRDefault="00DD7C18" w:rsidP="003F36B4">
      <w:r>
        <w:t>* JOHNNY HALLYDAY - GABRIELLE</w:t>
      </w:r>
    </w:p>
    <w:p w14:paraId="73D451D4" w14:textId="79805D60" w:rsidR="003F36B4" w:rsidRDefault="00DD7C18" w:rsidP="003F36B4">
      <w:r>
        <w:t>* JOHNNY HALLYDAY - L’ENVIE</w:t>
      </w:r>
    </w:p>
    <w:p w14:paraId="3354160C" w14:textId="121B4D88" w:rsidR="003F36B4" w:rsidRDefault="00DD7C18" w:rsidP="003F36B4">
      <w:r>
        <w:t>* JOHNNY HALLYDAY - TOUTE LA MUSIQUE QUE J’AIME</w:t>
      </w:r>
    </w:p>
    <w:p w14:paraId="3BDE90B8" w14:textId="34E5E112" w:rsidR="003F36B4" w:rsidRDefault="00DD7C18" w:rsidP="003F36B4">
      <w:r>
        <w:t>* JOHNNY HALLYDAY - QUELQUE CHOSE DE TENNESSEE</w:t>
      </w:r>
    </w:p>
    <w:p w14:paraId="6462ABD2" w14:textId="5D323F43" w:rsidR="003F36B4" w:rsidRDefault="00DD7C18" w:rsidP="003F36B4">
      <w:r>
        <w:t>* JULIETTE ARMANET - LE DERNIER JOUR DU DISCO</w:t>
      </w:r>
    </w:p>
    <w:p w14:paraId="38669458" w14:textId="20CDE362" w:rsidR="003F36B4" w:rsidRDefault="00DD7C18" w:rsidP="003F36B4">
      <w:r>
        <w:t>* KATY PERRY - HOT’N COLD</w:t>
      </w:r>
    </w:p>
    <w:p w14:paraId="5255D3E0" w14:textId="51C0654A" w:rsidR="003F36B4" w:rsidRDefault="00DD7C18" w:rsidP="003F36B4">
      <w:r>
        <w:t>* KATY PERRY - I KISSED A GIRL</w:t>
      </w:r>
    </w:p>
    <w:p w14:paraId="41AE2565" w14:textId="17FDF228" w:rsidR="003F36B4" w:rsidRDefault="00DD7C18" w:rsidP="003F36B4">
      <w:r>
        <w:t>* KEZIAH JONES - RYTHM IS LOVE</w:t>
      </w:r>
    </w:p>
    <w:p w14:paraId="50DD788B" w14:textId="16FA8E48" w:rsidR="003F36B4" w:rsidRDefault="00DD7C18" w:rsidP="003F36B4">
      <w:r>
        <w:t>* KIM CARNES - BETTE DAVIS EYE</w:t>
      </w:r>
    </w:p>
    <w:p w14:paraId="5B665911" w14:textId="6801718E" w:rsidR="003F36B4" w:rsidRDefault="00DD7C18" w:rsidP="003F36B4">
      <w:r>
        <w:t>* KOOL &amp; THE GANG - CELEBRATION / FRESH</w:t>
      </w:r>
    </w:p>
    <w:p w14:paraId="0073C296" w14:textId="123103AB" w:rsidR="003F36B4" w:rsidRDefault="00DD7C18" w:rsidP="003F36B4">
      <w:r>
        <w:t>* LADY GAGA - BAD ROMANCE</w:t>
      </w:r>
    </w:p>
    <w:p w14:paraId="73FCAD0F" w14:textId="5B7653E0" w:rsidR="003F36B4" w:rsidRDefault="00DD7C18" w:rsidP="003F36B4">
      <w:r>
        <w:t>* LADY GAGA - POKER FACE</w:t>
      </w:r>
    </w:p>
    <w:p w14:paraId="3F881DF9" w14:textId="79A87B21" w:rsidR="003F36B4" w:rsidRDefault="00DD7C18" w:rsidP="003F36B4">
      <w:r>
        <w:t>* LADY GAGA / BRADLEY COOPER - SHALLOW</w:t>
      </w:r>
    </w:p>
    <w:p w14:paraId="63F2B2B2" w14:textId="4585FE9A" w:rsidR="003F36B4" w:rsidRDefault="00DD7C18" w:rsidP="003F36B4">
      <w:r>
        <w:t>* LENNY KRAVITZ - ARE YOU GONNA GO MY WAY</w:t>
      </w:r>
    </w:p>
    <w:p w14:paraId="70BE3D50" w14:textId="6D14A1E1" w:rsidR="003F36B4" w:rsidRDefault="00DD7C18" w:rsidP="003F36B4">
      <w:r>
        <w:t>* LES INNOCENTS - L’AUTRE FINISTERE</w:t>
      </w:r>
    </w:p>
    <w:p w14:paraId="4D43206B" w14:textId="690F771F" w:rsidR="003F36B4" w:rsidRDefault="00DD7C18" w:rsidP="003F36B4">
      <w:r>
        <w:t>* LIO - BANANA SPLIT</w:t>
      </w:r>
    </w:p>
    <w:p w14:paraId="233F9A8A" w14:textId="3CF44A35" w:rsidR="003F36B4" w:rsidRDefault="00DD7C18" w:rsidP="003F36B4">
      <w:r>
        <w:t>* LP - THE ONE THAT YOU LOVE</w:t>
      </w:r>
    </w:p>
    <w:p w14:paraId="5A1868AA" w14:textId="75FF0E91" w:rsidR="003F36B4" w:rsidRDefault="00DD7C18" w:rsidP="003F36B4">
      <w:r>
        <w:t>* M - MACHISTADOR</w:t>
      </w:r>
    </w:p>
    <w:p w14:paraId="75741500" w14:textId="013CE4CC" w:rsidR="003F36B4" w:rsidRDefault="00DD7C18" w:rsidP="003F36B4">
      <w:r>
        <w:t>* MADCON - BEGIN’</w:t>
      </w:r>
    </w:p>
    <w:p w14:paraId="015699A4" w14:textId="6E144E7C" w:rsidR="003F36B4" w:rsidRDefault="00DD7C18" w:rsidP="003F36B4">
      <w:r>
        <w:t>* MANU CHAO - CLANDESTINO</w:t>
      </w:r>
    </w:p>
    <w:p w14:paraId="7250C6C6" w14:textId="3F7BE2D5" w:rsidR="003F36B4" w:rsidRDefault="00DD7C18" w:rsidP="003F36B4">
      <w:r>
        <w:t>* MAROON 5 - THIS LOVE</w:t>
      </w:r>
    </w:p>
    <w:p w14:paraId="1FE67B7D" w14:textId="09EC2D95" w:rsidR="003F36B4" w:rsidRDefault="00DD7C18" w:rsidP="003F36B4">
      <w:r>
        <w:t>* MAURANE - DU MAL</w:t>
      </w:r>
    </w:p>
    <w:p w14:paraId="681C3C74" w14:textId="64F48774" w:rsidR="003F36B4" w:rsidRDefault="00DD7C18" w:rsidP="003F36B4">
      <w:r>
        <w:t>* MEN AT WORK - OVERKILL</w:t>
      </w:r>
    </w:p>
    <w:p w14:paraId="1E482A60" w14:textId="77E92DB9" w:rsidR="003F36B4" w:rsidRDefault="00DD7C18" w:rsidP="003F36B4">
      <w:r>
        <w:t>* MICHEL BERGER - LA GROUPIE DU PIANISTE</w:t>
      </w:r>
    </w:p>
    <w:p w14:paraId="518E5E7E" w14:textId="60555E60" w:rsidR="003F36B4" w:rsidRDefault="00DD7C18" w:rsidP="003F36B4">
      <w:r>
        <w:t>* MICHAEL JACKSON - BILLIE JEAN</w:t>
      </w:r>
    </w:p>
    <w:p w14:paraId="5DCBFBC3" w14:textId="4BDA6736" w:rsidR="003F36B4" w:rsidRDefault="00DD7C18" w:rsidP="003F36B4">
      <w:r>
        <w:lastRenderedPageBreak/>
        <w:t>* MICHAEL JACKSON - BLACK OR WHITE</w:t>
      </w:r>
    </w:p>
    <w:p w14:paraId="75864892" w14:textId="328A2BBD" w:rsidR="003F36B4" w:rsidRDefault="00DD7C18" w:rsidP="003F36B4">
      <w:r>
        <w:t>* MICHEL JONASZ - LA BOITE DE JAZZ</w:t>
      </w:r>
    </w:p>
    <w:p w14:paraId="3B9AF5FC" w14:textId="5895F92A" w:rsidR="003F36B4" w:rsidRDefault="00DD7C18" w:rsidP="003F36B4">
      <w:r>
        <w:t>* MICKEY 3D - RESPIRE</w:t>
      </w:r>
    </w:p>
    <w:p w14:paraId="42DBA295" w14:textId="59711C37" w:rsidR="003F36B4" w:rsidRDefault="00DD7C18" w:rsidP="003F36B4">
      <w:r>
        <w:t>* MIDNIGHT OIL - BEDS ARE BURNING</w:t>
      </w:r>
    </w:p>
    <w:p w14:paraId="7EF90664" w14:textId="32982284" w:rsidR="003F36B4" w:rsidRDefault="00DD7C18" w:rsidP="003F36B4">
      <w:r>
        <w:t>* MIKE &amp; THE MECHANICS - OVER MY SHOULDER</w:t>
      </w:r>
    </w:p>
    <w:p w14:paraId="3277297C" w14:textId="3250DC45" w:rsidR="003F36B4" w:rsidRDefault="00DD7C18" w:rsidP="003F36B4">
      <w:r>
        <w:t>* NATALIE IMBRUGLIA - TORN</w:t>
      </w:r>
    </w:p>
    <w:p w14:paraId="207F36F7" w14:textId="3A1DD38B" w:rsidR="003F36B4" w:rsidRDefault="00DD7C18" w:rsidP="003F36B4">
      <w:r>
        <w:t>* NIAGARA - J’AI VU</w:t>
      </w:r>
    </w:p>
    <w:p w14:paraId="4B6C6F0E" w14:textId="070B708F" w:rsidR="003F36B4" w:rsidRDefault="00DD7C18" w:rsidP="003F36B4">
      <w:r>
        <w:t>* NICOLETTA - MAMY BLUE</w:t>
      </w:r>
    </w:p>
    <w:p w14:paraId="19ED5750" w14:textId="511546E5" w:rsidR="003F36B4" w:rsidRDefault="00DD7C18" w:rsidP="003F36B4">
      <w:r>
        <w:t>* NIRVANA - COME AS YOU ARE</w:t>
      </w:r>
    </w:p>
    <w:p w14:paraId="413B48C4" w14:textId="14AC914E" w:rsidR="003F36B4" w:rsidRDefault="00DD7C18" w:rsidP="003F36B4">
      <w:r>
        <w:t>* NIRVANA - SMELLS LIKE TEEN SPIRIT</w:t>
      </w:r>
    </w:p>
    <w:p w14:paraId="1A636398" w14:textId="63EB85BB" w:rsidR="003F36B4" w:rsidRDefault="00DD7C18" w:rsidP="003F36B4">
      <w:r>
        <w:t>* NOA - I DON'T KNOW</w:t>
      </w:r>
    </w:p>
    <w:p w14:paraId="71F07045" w14:textId="1E953B6D" w:rsidR="003F36B4" w:rsidRDefault="00DD7C18" w:rsidP="003F36B4">
      <w:r>
        <w:t>* NOIR DESIR - L’HOMME PRESSE</w:t>
      </w:r>
    </w:p>
    <w:p w14:paraId="300FEDCB" w14:textId="7A726E23" w:rsidR="003F36B4" w:rsidRDefault="00DD7C18" w:rsidP="003F36B4">
      <w:r>
        <w:t>* NOIR DESIR - LE VENT NOUS PORTERA</w:t>
      </w:r>
    </w:p>
    <w:p w14:paraId="6E225FC8" w14:textId="5729EC15" w:rsidR="003F36B4" w:rsidRDefault="00DD7C18" w:rsidP="003F36B4">
      <w:r>
        <w:t>* NORAH JONES - DON’T KNOW WHY</w:t>
      </w:r>
    </w:p>
    <w:p w14:paraId="37C17018" w14:textId="48B7C7B4" w:rsidR="003F36B4" w:rsidRDefault="00DD7C18" w:rsidP="003F36B4">
      <w:r>
        <w:t>* OASIS - WONDERWALL</w:t>
      </w:r>
    </w:p>
    <w:p w14:paraId="12F62D0D" w14:textId="2091550F" w:rsidR="003F36B4" w:rsidRDefault="00DD7C18" w:rsidP="003F36B4">
      <w:r>
        <w:t>* OFFSPRING - THE KIDS AREN'T ALRIGHT</w:t>
      </w:r>
    </w:p>
    <w:p w14:paraId="092B0785" w14:textId="6FFF816C" w:rsidR="003F36B4" w:rsidRDefault="00DD7C18" w:rsidP="003F36B4">
      <w:r>
        <w:t>* OTIS READING - DOCK ON THE BAY</w:t>
      </w:r>
    </w:p>
    <w:p w14:paraId="52CC2AD8" w14:textId="2AFFC738" w:rsidR="003F36B4" w:rsidRDefault="00DD7C18" w:rsidP="003F36B4">
      <w:r>
        <w:t>* PATRICK HERNANDEZ - BORN TO BE ALIVE</w:t>
      </w:r>
    </w:p>
    <w:p w14:paraId="7D947CC7" w14:textId="276DBEE7" w:rsidR="003F36B4" w:rsidRDefault="00DD7C18" w:rsidP="003F36B4">
      <w:r>
        <w:t>* PAUL ANKA (VERSION TOM JONES) - SHE'S A LADY</w:t>
      </w:r>
    </w:p>
    <w:p w14:paraId="4483D61A" w14:textId="77777777" w:rsidR="003F36B4" w:rsidRDefault="003F36B4" w:rsidP="003F36B4"/>
    <w:p w14:paraId="10B98E5F" w14:textId="404C3223" w:rsidR="003F36B4" w:rsidRDefault="00DD7C18" w:rsidP="003F36B4">
      <w:r>
        <w:t>* PAULINE ESTHER - OUI JE L’ADORE</w:t>
      </w:r>
    </w:p>
    <w:p w14:paraId="39978DB5" w14:textId="2958A666" w:rsidR="003F36B4" w:rsidRDefault="00DD7C18" w:rsidP="003F36B4">
      <w:r>
        <w:t>* PETER GABRIEL - SOLSBURRY HILL</w:t>
      </w:r>
    </w:p>
    <w:p w14:paraId="06241F44" w14:textId="63F51A5D" w:rsidR="003F36B4" w:rsidRDefault="00DD7C18" w:rsidP="003F36B4">
      <w:r>
        <w:t>* PHIL COLLINS - IN THE AIR TONIGHT</w:t>
      </w:r>
    </w:p>
    <w:p w14:paraId="32D02442" w14:textId="449B2C50" w:rsidR="003F36B4" w:rsidRDefault="00DD7C18" w:rsidP="003F36B4">
      <w:r>
        <w:t>* PHILIPPE KATERINE - LOUXOR</w:t>
      </w:r>
    </w:p>
    <w:p w14:paraId="760BC66C" w14:textId="640B7C6F" w:rsidR="003F36B4" w:rsidRDefault="00DD7C18" w:rsidP="003F36B4">
      <w:r>
        <w:t>* PINK FLOYD - ANOTHER BRICK IN THE WALL</w:t>
      </w:r>
    </w:p>
    <w:p w14:paraId="3CC82441" w14:textId="1B28E70D" w:rsidR="003F36B4" w:rsidRDefault="00DD7C18" w:rsidP="003F36B4">
      <w:r>
        <w:t>* PLASTIC BERTRAND - ÇA PLANE POUR MOI</w:t>
      </w:r>
    </w:p>
    <w:p w14:paraId="6523B7BD" w14:textId="7A8AE502" w:rsidR="003F36B4" w:rsidRDefault="00DD7C18" w:rsidP="003F36B4">
      <w:r>
        <w:t>* PRINCE - KISS</w:t>
      </w:r>
    </w:p>
    <w:p w14:paraId="264CBD9B" w14:textId="028086D6" w:rsidR="003F36B4" w:rsidRDefault="00DD7C18" w:rsidP="003F36B4">
      <w:r>
        <w:t>* QUEEN - THE SHOW MUST GO ON</w:t>
      </w:r>
    </w:p>
    <w:p w14:paraId="6912A505" w14:textId="7400966B" w:rsidR="003F36B4" w:rsidRDefault="00DD7C18" w:rsidP="003F36B4">
      <w:r>
        <w:t>* R E M - LOSING MY RELIGION</w:t>
      </w:r>
    </w:p>
    <w:p w14:paraId="0B51961F" w14:textId="31C6AE68" w:rsidR="003F36B4" w:rsidRDefault="00DD7C18" w:rsidP="003F36B4">
      <w:r>
        <w:t>* RADIOHEAD - CREEP</w:t>
      </w:r>
    </w:p>
    <w:p w14:paraId="53F8ECEA" w14:textId="434AAC38" w:rsidR="003F36B4" w:rsidRDefault="00DD7C18" w:rsidP="003F36B4">
      <w:r>
        <w:t>* RENAUD - MORGANE DE TOI</w:t>
      </w:r>
    </w:p>
    <w:p w14:paraId="0FA5BC0E" w14:textId="60BF6FB9" w:rsidR="003F36B4" w:rsidRDefault="00DD7C18" w:rsidP="003F36B4">
      <w:r>
        <w:t>* RIHANNA - DIAMONDS</w:t>
      </w:r>
    </w:p>
    <w:p w14:paraId="642C1FE7" w14:textId="1D0FB2D1" w:rsidR="003F36B4" w:rsidRDefault="00DD7C18" w:rsidP="003F36B4">
      <w:r>
        <w:t>* RIHANNA - STAY</w:t>
      </w:r>
    </w:p>
    <w:p w14:paraId="0BD0D150" w14:textId="38D13160" w:rsidR="003F36B4" w:rsidRDefault="00DD7C18" w:rsidP="003F36B4">
      <w:r>
        <w:t>* RITA MITSOUKO - C’EST COMME ÇA</w:t>
      </w:r>
    </w:p>
    <w:p w14:paraId="64FAAF38" w14:textId="19DA94BE" w:rsidR="003F36B4" w:rsidRDefault="00DD7C18" w:rsidP="003F36B4">
      <w:r>
        <w:lastRenderedPageBreak/>
        <w:t>* RITA MITSOUKO - LES HISTOIRES D’A</w:t>
      </w:r>
    </w:p>
    <w:p w14:paraId="0020EA4A" w14:textId="3475CC26" w:rsidR="003F36B4" w:rsidRDefault="00DD7C18" w:rsidP="003F36B4">
      <w:r>
        <w:t>* RITA MITSOUKO - MARCIA BAÏLA</w:t>
      </w:r>
    </w:p>
    <w:p w14:paraId="09C8BE6D" w14:textId="0AFC94E1" w:rsidR="003F36B4" w:rsidRDefault="00DD7C18" w:rsidP="003F36B4">
      <w:r>
        <w:t>* RITCHIE VALENS - LA BAMBA</w:t>
      </w:r>
    </w:p>
    <w:p w14:paraId="753E0F26" w14:textId="65201A60" w:rsidR="003F36B4" w:rsidRDefault="00DD7C18" w:rsidP="003F36B4">
      <w:r>
        <w:t>* ROBERTA FLACK - KILLING ME SOFTLY</w:t>
      </w:r>
    </w:p>
    <w:p w14:paraId="68D80BD2" w14:textId="7F022CA6" w:rsidR="003F36B4" w:rsidRDefault="00DD7C18" w:rsidP="003F36B4">
      <w:r>
        <w:t>* ROSE LAURENS - AFRICA</w:t>
      </w:r>
    </w:p>
    <w:p w14:paraId="434A5EEA" w14:textId="3CEEC903" w:rsidR="003F36B4" w:rsidRDefault="00DD7C18" w:rsidP="003F36B4">
      <w:r>
        <w:t>* SADE - SMOOTH OPERATOR</w:t>
      </w:r>
    </w:p>
    <w:p w14:paraId="172818DE" w14:textId="7E3FAAE2" w:rsidR="003F36B4" w:rsidRDefault="00DD7C18" w:rsidP="003F36B4">
      <w:r>
        <w:t>* SEAL - CRAZY</w:t>
      </w:r>
    </w:p>
    <w:p w14:paraId="784EB8AA" w14:textId="66B70053" w:rsidR="003F36B4" w:rsidRDefault="00DD7C18" w:rsidP="003F36B4">
      <w:r>
        <w:t>* SELAH SUE - ALONE</w:t>
      </w:r>
    </w:p>
    <w:p w14:paraId="7F0F3E8D" w14:textId="78513FA1" w:rsidR="003F36B4" w:rsidRDefault="00DD7C18" w:rsidP="003F36B4">
      <w:r>
        <w:t>* SHANIA TWAIN - MAN I FEEL LIKE A WOMAN</w:t>
      </w:r>
    </w:p>
    <w:p w14:paraId="06DF9D8A" w14:textId="6ADA5B46" w:rsidR="003F36B4" w:rsidRDefault="00DD7C18" w:rsidP="003F36B4">
      <w:r>
        <w:t>* SHOCKING BLUE - VENUS</w:t>
      </w:r>
    </w:p>
    <w:p w14:paraId="4BAB636A" w14:textId="6E54DA99" w:rsidR="003F36B4" w:rsidRDefault="00DD7C18" w:rsidP="003F36B4">
      <w:r>
        <w:t>* SIA - UNSTOPPABLE</w:t>
      </w:r>
    </w:p>
    <w:p w14:paraId="0911C0C3" w14:textId="6E1EA40B" w:rsidR="003F36B4" w:rsidRDefault="00DD7C18" w:rsidP="003F36B4">
      <w:r>
        <w:t>* SIMPLE MINDS - DON’T YOU</w:t>
      </w:r>
    </w:p>
    <w:p w14:paraId="091CB7DC" w14:textId="0D6425E5" w:rsidR="003F36B4" w:rsidRDefault="00DD7C18" w:rsidP="003F36B4">
      <w:r>
        <w:t>* SKUNK ANANSIE - HEDONISM</w:t>
      </w:r>
    </w:p>
    <w:p w14:paraId="2DC61D2F" w14:textId="058DFE3C" w:rsidR="003F36B4" w:rsidRDefault="00DD7C18" w:rsidP="003F36B4">
      <w:r>
        <w:t>* STEPHAN EICHER - DEJEUNER EN PAIX</w:t>
      </w:r>
    </w:p>
    <w:p w14:paraId="245A58A3" w14:textId="5CB9F02E" w:rsidR="003F36B4" w:rsidRDefault="00DD7C18" w:rsidP="003F36B4">
      <w:r>
        <w:t>* STEPPENWOLF - BORN TO BE WILD</w:t>
      </w:r>
    </w:p>
    <w:p w14:paraId="39072069" w14:textId="03E60671" w:rsidR="003F36B4" w:rsidRDefault="00DD7C18" w:rsidP="003F36B4">
      <w:r>
        <w:t>* STEVIE WONDER - I WISH</w:t>
      </w:r>
    </w:p>
    <w:p w14:paraId="617322A6" w14:textId="36AC0035" w:rsidR="003F36B4" w:rsidRDefault="00DD7C18" w:rsidP="003F36B4">
      <w:r>
        <w:t>* STEVIE WONDER - ISN’T SHE LOVELY</w:t>
      </w:r>
    </w:p>
    <w:p w14:paraId="19053796" w14:textId="702850C2" w:rsidR="003F36B4" w:rsidRDefault="00DD7C18" w:rsidP="003F36B4">
      <w:r>
        <w:t>* STEVIE WONDER - MASTER BLASTER –</w:t>
      </w:r>
    </w:p>
    <w:p w14:paraId="783243F0" w14:textId="3B78F775" w:rsidR="003F36B4" w:rsidRDefault="00DD7C18" w:rsidP="003F36B4">
      <w:r>
        <w:t>* STEVIE WONDER - SUPERSTITION</w:t>
      </w:r>
    </w:p>
    <w:p w14:paraId="3B655535" w14:textId="40AB6EA6" w:rsidR="003F36B4" w:rsidRDefault="00DD7C18" w:rsidP="003F36B4">
      <w:r>
        <w:t>* SUPERTRAMP - THE LOGICAL SONG</w:t>
      </w:r>
    </w:p>
    <w:p w14:paraId="3982B862" w14:textId="1EA3A560" w:rsidR="003F36B4" w:rsidRDefault="00DD7C18" w:rsidP="003F36B4">
      <w:r>
        <w:t>* TAYLOR SWIFT- SHAKE IT OFF</w:t>
      </w:r>
    </w:p>
    <w:p w14:paraId="66E8512E" w14:textId="775CCD01" w:rsidR="003F36B4" w:rsidRDefault="00DD7C18" w:rsidP="003F36B4">
      <w:r>
        <w:t>* TELEPHONE - ÇA C’EST VRAIMENT TOI</w:t>
      </w:r>
    </w:p>
    <w:p w14:paraId="797F39C8" w14:textId="119525E9" w:rsidR="003F36B4" w:rsidRDefault="00DD7C18" w:rsidP="003F36B4">
      <w:r>
        <w:t>* TELEPHONE - HYGIAPHONE</w:t>
      </w:r>
    </w:p>
    <w:p w14:paraId="20D8B953" w14:textId="1314803D" w:rsidR="003F36B4" w:rsidRDefault="00DD7C18" w:rsidP="003F36B4">
      <w:r>
        <w:t>* TELEPHONE - NEW YORK AVEC TOI</w:t>
      </w:r>
    </w:p>
    <w:p w14:paraId="354A6ECF" w14:textId="4D323E6A" w:rsidR="003F36B4" w:rsidRDefault="00DD7C18" w:rsidP="003F36B4">
      <w:r>
        <w:t>* TELEPHONE - UN AUTRE MONDE</w:t>
      </w:r>
    </w:p>
    <w:p w14:paraId="0389C3E2" w14:textId="2D3852B0" w:rsidR="003F36B4" w:rsidRDefault="00DD7C18" w:rsidP="003F36B4">
      <w:r>
        <w:t>* THE BEATLES - COME TOGETHER</w:t>
      </w:r>
    </w:p>
    <w:p w14:paraId="572C6FEB" w14:textId="0DBFA52F" w:rsidR="003F36B4" w:rsidRDefault="00DD7C18" w:rsidP="003F36B4">
      <w:r>
        <w:t>* THE BEATLES - HEY JUDE</w:t>
      </w:r>
    </w:p>
    <w:p w14:paraId="5ECE7AC3" w14:textId="45860678" w:rsidR="003F36B4" w:rsidRDefault="00DD7C18" w:rsidP="003F36B4">
      <w:r>
        <w:t>* THE BEATLES - LET IT BE</w:t>
      </w:r>
    </w:p>
    <w:p w14:paraId="3248765D" w14:textId="0AEDF2A1" w:rsidR="003F36B4" w:rsidRDefault="00DD7C18" w:rsidP="003F36B4">
      <w:r>
        <w:t>* THE BEE GEES - STAYIN’ ALIVE</w:t>
      </w:r>
    </w:p>
    <w:p w14:paraId="20F19A5D" w14:textId="7B7C3B48" w:rsidR="003F36B4" w:rsidRDefault="00DD7C18" w:rsidP="003F36B4">
      <w:r>
        <w:t>* THE BEE GEES - SATURDAY NIGHT FEVER</w:t>
      </w:r>
    </w:p>
    <w:p w14:paraId="6FBBADAF" w14:textId="2D91DC33" w:rsidR="003F36B4" w:rsidRDefault="00DD7C18" w:rsidP="003F36B4">
      <w:r>
        <w:t>* THE CRANBERRIES - ZOMBIE</w:t>
      </w:r>
    </w:p>
    <w:p w14:paraId="0E0312DB" w14:textId="157A9D9C" w:rsidR="003F36B4" w:rsidRDefault="00DD7C18" w:rsidP="003F36B4">
      <w:r>
        <w:t>* THE CURE - BOYS DON'T CRY</w:t>
      </w:r>
    </w:p>
    <w:p w14:paraId="26F70DD6" w14:textId="5AC3D069" w:rsidR="003F36B4" w:rsidRDefault="00DD7C18" w:rsidP="003F36B4">
      <w:r>
        <w:t>* THE DOOBIE BROTHERS - LONG TRAIN RUNNING</w:t>
      </w:r>
    </w:p>
    <w:p w14:paraId="6EDAA002" w14:textId="3AE67958" w:rsidR="003F36B4" w:rsidRDefault="00DD7C18" w:rsidP="003F36B4">
      <w:r>
        <w:t>* THE POINTER SISTERS - I’M SO EXCITED</w:t>
      </w:r>
    </w:p>
    <w:p w14:paraId="543961B0" w14:textId="7C9A8FE1" w:rsidR="003F36B4" w:rsidRDefault="00DD7C18" w:rsidP="003F36B4">
      <w:r>
        <w:lastRenderedPageBreak/>
        <w:t xml:space="preserve">* THE POLICE - DE DOO </w:t>
      </w:r>
      <w:proofErr w:type="spellStart"/>
      <w:r>
        <w:t>DOO</w:t>
      </w:r>
      <w:proofErr w:type="spellEnd"/>
      <w:r>
        <w:t xml:space="preserve"> DE DA </w:t>
      </w:r>
      <w:proofErr w:type="spellStart"/>
      <w:r>
        <w:t>DA</w:t>
      </w:r>
      <w:proofErr w:type="spellEnd"/>
    </w:p>
    <w:p w14:paraId="38658B9B" w14:textId="0AFBDFFD" w:rsidR="003F36B4" w:rsidRDefault="00DD7C18" w:rsidP="003F36B4">
      <w:r>
        <w:t>* THE POLICE - EVERY BREATH YOU TAKE</w:t>
      </w:r>
    </w:p>
    <w:p w14:paraId="2AA99E04" w14:textId="2FE83860" w:rsidR="003F36B4" w:rsidRDefault="00DD7C18" w:rsidP="003F36B4">
      <w:r>
        <w:t>* THE POLICE - MESSAGE IN A BOTTLE</w:t>
      </w:r>
    </w:p>
    <w:p w14:paraId="481FB7B9" w14:textId="53B57844" w:rsidR="003F36B4" w:rsidRDefault="00DD7C18" w:rsidP="003F36B4">
      <w:r>
        <w:t>* THE POLICE - ROXANNE</w:t>
      </w:r>
    </w:p>
    <w:p w14:paraId="03D81DDC" w14:textId="1B206860" w:rsidR="003F36B4" w:rsidRDefault="00DD7C18" w:rsidP="003F36B4">
      <w:r>
        <w:t>* THE POLICE - WALKING ON THE MOON</w:t>
      </w:r>
    </w:p>
    <w:p w14:paraId="14FE38BF" w14:textId="4BBC655D" w:rsidR="003F36B4" w:rsidRDefault="00DD7C18" w:rsidP="003F36B4">
      <w:r>
        <w:t>* THE ROLLING STONES - HONKY TONK WOMAN</w:t>
      </w:r>
    </w:p>
    <w:p w14:paraId="77D3B739" w14:textId="593A3AE1" w:rsidR="003F36B4" w:rsidRDefault="00DD7C18" w:rsidP="003F36B4">
      <w:r>
        <w:t>* THE ROLLING STONES - I CAN’T GET NO SATISFACTION</w:t>
      </w:r>
    </w:p>
    <w:p w14:paraId="1028FC9F" w14:textId="36063779" w:rsidR="003F36B4" w:rsidRDefault="00DD7C18" w:rsidP="003F36B4">
      <w:r>
        <w:t>* THE ROLLING STONES - JUMPING JACK FLASH</w:t>
      </w:r>
    </w:p>
    <w:p w14:paraId="0F701D6E" w14:textId="184A8BDF" w:rsidR="003F36B4" w:rsidRDefault="00DD7C18" w:rsidP="003F36B4">
      <w:r>
        <w:t>* THE WHITE STRIPES - SEVEN NATION ARMY</w:t>
      </w:r>
    </w:p>
    <w:p w14:paraId="5B25CB3E" w14:textId="3451508C" w:rsidR="003F36B4" w:rsidRDefault="00DD7C18" w:rsidP="003F36B4">
      <w:r>
        <w:t>* THE WHITE STRIPES - SEVEN NATION ARMY</w:t>
      </w:r>
    </w:p>
    <w:p w14:paraId="53F2F1E6" w14:textId="468CA750" w:rsidR="003F36B4" w:rsidRDefault="00DD7C18" w:rsidP="003F36B4">
      <w:r>
        <w:t>* TINA TURNER - PROUD MARY</w:t>
      </w:r>
    </w:p>
    <w:p w14:paraId="2A36DF5F" w14:textId="786E242E" w:rsidR="003F36B4" w:rsidRDefault="00DD7C18" w:rsidP="003F36B4">
      <w:r>
        <w:t>* TINA TURNER - WHAT'S LOVE GOT TO DO IT</w:t>
      </w:r>
    </w:p>
    <w:p w14:paraId="1623F8AF" w14:textId="20589A72" w:rsidR="003F36B4" w:rsidRDefault="00DD7C18" w:rsidP="003F36B4">
      <w:r>
        <w:t>* TOTO - GEORGY PORGY</w:t>
      </w:r>
    </w:p>
    <w:p w14:paraId="7D081BC0" w14:textId="161EAC90" w:rsidR="003F36B4" w:rsidRDefault="00DD7C18" w:rsidP="003F36B4">
      <w:r>
        <w:t>* TOTO - HOLD THE LINE</w:t>
      </w:r>
    </w:p>
    <w:p w14:paraId="3B1D8E36" w14:textId="6664CC19" w:rsidR="003F36B4" w:rsidRDefault="00DD7C18" w:rsidP="003F36B4">
      <w:r>
        <w:t>* TRACY CHAPMAN - TALKING ABOUT A REVOLUTION</w:t>
      </w:r>
    </w:p>
    <w:p w14:paraId="77E57206" w14:textId="6AA4521C" w:rsidR="003F36B4" w:rsidRDefault="00DD7C18" w:rsidP="003F36B4">
      <w:r>
        <w:t>* TRUST - ANTISOCIAL</w:t>
      </w:r>
    </w:p>
    <w:p w14:paraId="38544A2A" w14:textId="36D6463D" w:rsidR="003F36B4" w:rsidRDefault="00DD7C18" w:rsidP="003F36B4">
      <w:r>
        <w:t>* U2 - PRIDE</w:t>
      </w:r>
    </w:p>
    <w:p w14:paraId="14ADFC03" w14:textId="2E05608E" w:rsidR="003F36B4" w:rsidRDefault="00DD7C18" w:rsidP="003F36B4">
      <w:r>
        <w:t>* U2 - SUNDAY BLOODY SUNDAY</w:t>
      </w:r>
    </w:p>
    <w:p w14:paraId="71A9AEE4" w14:textId="3F9E99FF" w:rsidR="003F36B4" w:rsidRDefault="00DD7C18" w:rsidP="003F36B4">
      <w:r>
        <w:t>* U2 - WITH OR WITHOUT YOU</w:t>
      </w:r>
    </w:p>
    <w:p w14:paraId="509B8927" w14:textId="2B016AA2" w:rsidR="003F36B4" w:rsidRDefault="00DD7C18" w:rsidP="003F36B4">
      <w:r>
        <w:t>* VAN HALEN - AIN'T TALK ABOUT LOVE</w:t>
      </w:r>
    </w:p>
    <w:p w14:paraId="79E9865D" w14:textId="5FA57344" w:rsidR="003F36B4" w:rsidRDefault="00DD7C18" w:rsidP="003F36B4">
      <w:r>
        <w:t>* VAN HALEN - ICE CREAM MAN</w:t>
      </w:r>
    </w:p>
    <w:p w14:paraId="0ED49EE4" w14:textId="6A268F07" w:rsidR="003F36B4" w:rsidRDefault="00DD7C18" w:rsidP="003F36B4">
      <w:r>
        <w:t>* VERONIQUE SANSON - AMOUREUSE</w:t>
      </w:r>
    </w:p>
    <w:p w14:paraId="0DE0431C" w14:textId="034FF1CF" w:rsidR="003F36B4" w:rsidRDefault="00DD7C18" w:rsidP="003F36B4">
      <w:r>
        <w:t>* VERONIQUE SANSON - RIEN QUE DE L'EAU</w:t>
      </w:r>
    </w:p>
    <w:p w14:paraId="6F7B3813" w14:textId="634963B2" w:rsidR="003F36B4" w:rsidRDefault="00DD7C18" w:rsidP="003F36B4">
      <w:r>
        <w:t>* VILLAGE PEOPLE - Y M C A</w:t>
      </w:r>
    </w:p>
    <w:p w14:paraId="652325DD" w14:textId="581258A5" w:rsidR="003F36B4" w:rsidRDefault="00DD7C18" w:rsidP="003F36B4">
      <w:r>
        <w:t>* ZAZIE - ZEN</w:t>
      </w:r>
    </w:p>
    <w:p w14:paraId="10707DF5" w14:textId="64DCEB02" w:rsidR="003F36B4" w:rsidRDefault="00DD7C18" w:rsidP="003F36B4">
      <w:r>
        <w:t>* ZAZIE / AXEL BAUER - A MA PLACE</w:t>
      </w:r>
    </w:p>
    <w:p w14:paraId="469CDE58" w14:textId="04B723E0" w:rsidR="003F36B4" w:rsidRDefault="00DD7C18" w:rsidP="003F36B4">
      <w:r>
        <w:t>* ZZ TOP – GIMME ALL YOUR LOVIN’</w:t>
      </w:r>
    </w:p>
    <w:p w14:paraId="575371C0" w14:textId="5DB5D760" w:rsidR="00BD5E98" w:rsidRDefault="00DD7C18" w:rsidP="003F36B4">
      <w:r>
        <w:t>* ZZ TOP - LA GRANGE</w:t>
      </w:r>
    </w:p>
    <w:sectPr w:rsidR="00BD5E98" w:rsidSect="003F36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B4"/>
    <w:rsid w:val="000D7F76"/>
    <w:rsid w:val="0032779A"/>
    <w:rsid w:val="00332414"/>
    <w:rsid w:val="003B5961"/>
    <w:rsid w:val="003D394D"/>
    <w:rsid w:val="003F36B4"/>
    <w:rsid w:val="00400B3C"/>
    <w:rsid w:val="004048D8"/>
    <w:rsid w:val="004978B3"/>
    <w:rsid w:val="005232B2"/>
    <w:rsid w:val="005A325A"/>
    <w:rsid w:val="00653E27"/>
    <w:rsid w:val="009545BA"/>
    <w:rsid w:val="00993816"/>
    <w:rsid w:val="009C09CE"/>
    <w:rsid w:val="00A55A51"/>
    <w:rsid w:val="00BD5E98"/>
    <w:rsid w:val="00C6080C"/>
    <w:rsid w:val="00D13D2B"/>
    <w:rsid w:val="00D8792F"/>
    <w:rsid w:val="00DD7C18"/>
    <w:rsid w:val="00F075BC"/>
    <w:rsid w:val="00FB37EB"/>
    <w:rsid w:val="00FF3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5C7B"/>
  <w15:chartTrackingRefBased/>
  <w15:docId w15:val="{A6CF72BE-37DD-493E-A3FC-D1C1D5CC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intense">
    <w:name w:val="Intense Emphasis"/>
    <w:basedOn w:val="Policepardfaut"/>
    <w:uiPriority w:val="21"/>
    <w:qFormat/>
    <w:rsid w:val="00A55A5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1650</Words>
  <Characters>9077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levy</dc:creator>
  <cp:keywords/>
  <dc:description/>
  <cp:lastModifiedBy>michel levy</cp:lastModifiedBy>
  <cp:revision>18</cp:revision>
  <dcterms:created xsi:type="dcterms:W3CDTF">2023-02-26T12:58:00Z</dcterms:created>
  <dcterms:modified xsi:type="dcterms:W3CDTF">2023-02-28T10:25:00Z</dcterms:modified>
</cp:coreProperties>
</file>